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76" w:rsidRPr="009965DC" w:rsidRDefault="00E8413B">
      <w:pPr>
        <w:rPr>
          <w:rFonts w:ascii="Times New Roman" w:hAnsi="Times New Roman" w:cs="Times New Roman"/>
          <w:b/>
          <w:lang w:val="kk-KZ"/>
        </w:rPr>
      </w:pPr>
      <w:r w:rsidRPr="009965D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Әдістемелік  ұсынымдарға  3 қосымша </w:t>
      </w:r>
    </w:p>
    <w:p w:rsidR="00E8413B" w:rsidRPr="009965DC" w:rsidRDefault="00E8413B">
      <w:pPr>
        <w:rPr>
          <w:rFonts w:ascii="Times New Roman" w:hAnsi="Times New Roman" w:cs="Times New Roman"/>
          <w:b/>
          <w:lang w:val="kk-KZ"/>
        </w:rPr>
      </w:pPr>
      <w:r w:rsidRPr="009965D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Тәрбиеленушілер  контингентінің құрылымы </w:t>
      </w:r>
    </w:p>
    <w:p w:rsidR="00E8413B" w:rsidRPr="009965DC" w:rsidRDefault="00E8413B">
      <w:pPr>
        <w:rPr>
          <w:rFonts w:ascii="Times New Roman" w:hAnsi="Times New Roman" w:cs="Times New Roman"/>
          <w:b/>
          <w:lang w:val="kk-KZ"/>
        </w:rPr>
      </w:pPr>
      <w:r w:rsidRPr="009965DC">
        <w:rPr>
          <w:rFonts w:ascii="Times New Roman" w:hAnsi="Times New Roman" w:cs="Times New Roman"/>
          <w:b/>
          <w:lang w:val="kk-KZ"/>
        </w:rPr>
        <w:t xml:space="preserve">                                                 </w:t>
      </w:r>
      <w:r w:rsidR="007A2DBF" w:rsidRPr="009965DC">
        <w:rPr>
          <w:rFonts w:ascii="Times New Roman" w:hAnsi="Times New Roman" w:cs="Times New Roman"/>
          <w:b/>
          <w:lang w:val="kk-KZ"/>
        </w:rPr>
        <w:t xml:space="preserve">                 М.Матаев атындағы   170 </w:t>
      </w:r>
      <w:r w:rsidR="00A51316">
        <w:rPr>
          <w:rFonts w:ascii="Times New Roman" w:hAnsi="Times New Roman" w:cs="Times New Roman"/>
          <w:b/>
          <w:lang w:val="kk-KZ"/>
        </w:rPr>
        <w:t>орта  мектеп   2023-2024</w:t>
      </w:r>
      <w:r w:rsidR="00B1181B" w:rsidRPr="009965DC">
        <w:rPr>
          <w:rFonts w:ascii="Times New Roman" w:hAnsi="Times New Roman" w:cs="Times New Roman"/>
          <w:b/>
          <w:lang w:val="kk-KZ"/>
        </w:rPr>
        <w:t xml:space="preserve"> оқу жылы </w:t>
      </w:r>
    </w:p>
    <w:tbl>
      <w:tblPr>
        <w:tblStyle w:val="a3"/>
        <w:tblW w:w="0" w:type="auto"/>
        <w:tblLook w:val="04A0"/>
      </w:tblPr>
      <w:tblGrid>
        <w:gridCol w:w="530"/>
        <w:gridCol w:w="2659"/>
        <w:gridCol w:w="1632"/>
        <w:gridCol w:w="1564"/>
        <w:gridCol w:w="1642"/>
        <w:gridCol w:w="1619"/>
        <w:gridCol w:w="1217"/>
        <w:gridCol w:w="11"/>
        <w:gridCol w:w="1377"/>
        <w:gridCol w:w="1359"/>
        <w:gridCol w:w="67"/>
        <w:gridCol w:w="20"/>
        <w:gridCol w:w="35"/>
        <w:gridCol w:w="1054"/>
      </w:tblGrid>
      <w:tr w:rsidR="00E81CB6" w:rsidRPr="00B51150" w:rsidTr="0020713A">
        <w:tc>
          <w:tcPr>
            <w:tcW w:w="530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659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                            А.Т.Ә </w:t>
            </w:r>
          </w:p>
        </w:tc>
        <w:tc>
          <w:tcPr>
            <w:tcW w:w="1632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Туған күні , айы, жылы </w:t>
            </w:r>
          </w:p>
        </w:tc>
        <w:tc>
          <w:tcPr>
            <w:tcW w:w="1564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Топтың атауы </w:t>
            </w:r>
          </w:p>
        </w:tc>
        <w:tc>
          <w:tcPr>
            <w:tcW w:w="1642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Жас кезеңділік </w:t>
            </w:r>
          </w:p>
        </w:tc>
        <w:tc>
          <w:tcPr>
            <w:tcW w:w="1619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 Бойынша топ </w:t>
            </w:r>
          </w:p>
        </w:tc>
        <w:tc>
          <w:tcPr>
            <w:tcW w:w="2605" w:type="dxa"/>
            <w:gridSpan w:val="3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Мектепке  дейінгі  ұйымға  қабылдағаны  туралы  мәлімет </w:t>
            </w:r>
          </w:p>
        </w:tc>
        <w:tc>
          <w:tcPr>
            <w:tcW w:w="2535" w:type="dxa"/>
            <w:gridSpan w:val="5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Мектепке  дейінгі  ұйымнан  шығарылғаны  туралы  мәлімет </w:t>
            </w:r>
          </w:p>
        </w:tc>
      </w:tr>
      <w:tr w:rsidR="009965DC" w:rsidRPr="00B51150" w:rsidTr="0020713A">
        <w:tc>
          <w:tcPr>
            <w:tcW w:w="530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59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32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4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2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8" w:type="dxa"/>
            <w:gridSpan w:val="2"/>
            <w:tcBorders>
              <w:right w:val="single" w:sz="4" w:space="0" w:color="auto"/>
            </w:tcBorders>
          </w:tcPr>
          <w:p w:rsidR="00E81CB6" w:rsidRPr="00A52F1E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Келген мерзімі 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E81CB6" w:rsidRPr="00A52F1E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Оның ішінде  мемлекеттік  тапсырыс 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81CB6" w:rsidRPr="00A52F1E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Кеткен  уақыты </w:t>
            </w: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E81CB6" w:rsidRPr="00A52F1E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Шығудың  негізі  (шығару ,өтініш бойынша . және  т.б сәйкес)</w:t>
            </w:r>
          </w:p>
        </w:tc>
      </w:tr>
      <w:tr w:rsidR="009C51E8" w:rsidRPr="00A52F1E" w:rsidTr="0020713A">
        <w:tc>
          <w:tcPr>
            <w:tcW w:w="530" w:type="dxa"/>
          </w:tcPr>
          <w:p w:rsidR="009C51E8" w:rsidRPr="00A52F1E" w:rsidRDefault="009C51E8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59" w:type="dxa"/>
          </w:tcPr>
          <w:p w:rsidR="009C51E8" w:rsidRPr="00A52F1E" w:rsidRDefault="009C51E8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Мансур</w:t>
            </w:r>
          </w:p>
        </w:tc>
        <w:tc>
          <w:tcPr>
            <w:tcW w:w="1632" w:type="dxa"/>
          </w:tcPr>
          <w:p w:rsidR="009C51E8" w:rsidRPr="00A52F1E" w:rsidRDefault="009C51E8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29.11.2017</w:t>
            </w:r>
          </w:p>
        </w:tc>
        <w:tc>
          <w:tcPr>
            <w:tcW w:w="1564" w:type="dxa"/>
          </w:tcPr>
          <w:p w:rsidR="009C51E8" w:rsidRPr="00A52F1E" w:rsidRDefault="009C51E8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9C51E8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 жас</w:t>
            </w:r>
          </w:p>
        </w:tc>
        <w:tc>
          <w:tcPr>
            <w:tcW w:w="1619" w:type="dxa"/>
          </w:tcPr>
          <w:p w:rsidR="009C51E8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C51E8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C51E8" w:rsidRPr="00A52F1E" w:rsidRDefault="009C51E8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9C51E8" w:rsidRPr="00A52F1E" w:rsidRDefault="009C51E8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9C51E8" w:rsidRPr="00A52F1E" w:rsidRDefault="009C51E8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Нұртуған Аятбек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Тоқмырза Айару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22.11.2017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Мирамбек Ахметияр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 Альберт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10.12.2017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Оралбай Ержан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06.07.2017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910A7F">
        <w:trPr>
          <w:trHeight w:val="513"/>
        </w:trPr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Жанаман Мәриям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Айлин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05.09. 2018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Байназар Жұманазар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25.06.2018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Інжу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Жалтай Аруназ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Мирас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lastRenderedPageBreak/>
              <w:t>13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Ашықбай Дінмұхаммед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14.10.2017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Берік Жасмин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09.08.2018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 Ақайша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06.06.2018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 Айзере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Жарылқасын Аяла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05.11.2018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 Айтөре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30.06.2018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Айдын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23.07.2018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Асма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Русланұлы Жантөре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Әбілғазы Нұрсұлтан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01.12.2017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Абдрашит Айзере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6B4" w:rsidRPr="00A52F1E" w:rsidTr="0020713A">
        <w:tc>
          <w:tcPr>
            <w:tcW w:w="530" w:type="dxa"/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659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 Нұрасыл</w:t>
            </w:r>
          </w:p>
        </w:tc>
        <w:tc>
          <w:tcPr>
            <w:tcW w:w="1632" w:type="dxa"/>
          </w:tcPr>
          <w:p w:rsidR="00BF36B4" w:rsidRPr="00A52F1E" w:rsidRDefault="00BF36B4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17.10.2018</w:t>
            </w:r>
          </w:p>
        </w:tc>
        <w:tc>
          <w:tcPr>
            <w:tcW w:w="1564" w:type="dxa"/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BF36B4" w:rsidRPr="00A52F1E" w:rsidRDefault="00BF36B4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36B4" w:rsidRPr="00A52F1E" w:rsidRDefault="00BF36B4"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BF36B4" w:rsidRPr="00A52F1E" w:rsidRDefault="00BF36B4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659" w:type="dxa"/>
          </w:tcPr>
          <w:p w:rsidR="00910A7F" w:rsidRPr="00A52F1E" w:rsidRDefault="00910A7F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Жидебай Аяжан</w:t>
            </w:r>
          </w:p>
        </w:tc>
        <w:tc>
          <w:tcPr>
            <w:tcW w:w="1632" w:type="dxa"/>
          </w:tcPr>
          <w:p w:rsidR="00910A7F" w:rsidRPr="00A52F1E" w:rsidRDefault="00910A7F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14.02.2018</w:t>
            </w:r>
          </w:p>
        </w:tc>
        <w:tc>
          <w:tcPr>
            <w:tcW w:w="1564" w:type="dxa"/>
          </w:tcPr>
          <w:p w:rsidR="00910A7F" w:rsidRPr="00A52F1E" w:rsidRDefault="00910A7F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659" w:type="dxa"/>
          </w:tcPr>
          <w:p w:rsidR="00910A7F" w:rsidRPr="00A52F1E" w:rsidRDefault="00910A7F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Аманбай Аяна</w:t>
            </w:r>
          </w:p>
        </w:tc>
        <w:tc>
          <w:tcPr>
            <w:tcW w:w="1632" w:type="dxa"/>
          </w:tcPr>
          <w:p w:rsidR="00910A7F" w:rsidRPr="00A52F1E" w:rsidRDefault="00910A7F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21.08.2017</w:t>
            </w:r>
          </w:p>
        </w:tc>
        <w:tc>
          <w:tcPr>
            <w:tcW w:w="1564" w:type="dxa"/>
          </w:tcPr>
          <w:p w:rsidR="00910A7F" w:rsidRPr="00A52F1E" w:rsidRDefault="00910A7F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6жас 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659" w:type="dxa"/>
          </w:tcPr>
          <w:p w:rsidR="00253007" w:rsidRPr="00A52F1E" w:rsidRDefault="00253007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Шакмұрат Азиз</w:t>
            </w:r>
          </w:p>
        </w:tc>
        <w:tc>
          <w:tcPr>
            <w:tcW w:w="1632" w:type="dxa"/>
          </w:tcPr>
          <w:p w:rsidR="00253007" w:rsidRPr="00A52F1E" w:rsidRDefault="00253007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14.06.2018</w:t>
            </w:r>
          </w:p>
        </w:tc>
        <w:tc>
          <w:tcPr>
            <w:tcW w:w="1564" w:type="dxa"/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659" w:type="dxa"/>
          </w:tcPr>
          <w:p w:rsidR="00253007" w:rsidRPr="00A52F1E" w:rsidRDefault="00253007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Жеткерген Диляра</w:t>
            </w:r>
          </w:p>
        </w:tc>
        <w:tc>
          <w:tcPr>
            <w:tcW w:w="1632" w:type="dxa"/>
          </w:tcPr>
          <w:p w:rsidR="00253007" w:rsidRPr="00A52F1E" w:rsidRDefault="00253007" w:rsidP="009C51E8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19.04.2018</w:t>
            </w:r>
          </w:p>
        </w:tc>
        <w:tc>
          <w:tcPr>
            <w:tcW w:w="1564" w:type="dxa"/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 xml:space="preserve">        А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Айбек Кәусар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11.12.2017</w:t>
            </w:r>
          </w:p>
        </w:tc>
        <w:tc>
          <w:tcPr>
            <w:tcW w:w="1564" w:type="dxa"/>
          </w:tcPr>
          <w:p w:rsidR="00910A7F" w:rsidRPr="00A52F1E" w:rsidRDefault="00910A7F" w:rsidP="009C51E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6жас 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30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Ақылбекқызы Сезім</w:t>
            </w: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ab/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28.02.2018</w:t>
            </w:r>
          </w:p>
        </w:tc>
        <w:tc>
          <w:tcPr>
            <w:tcW w:w="1564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Әзілхан Бексұлтан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07.03.2018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Бақыт Ернар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08.10.2017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6жас 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Ғалымқызы Кәусар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13.07.2018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Дарханұлы Марғұлан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12.05.2018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Жұмабек Мүсілім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06.03.2018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Кенжебек Маржан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10.12.2018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Қанибай Айшабибі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02.05.2018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lastRenderedPageBreak/>
              <w:t>38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Мейрамбекұлы Досымжан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10.09.2018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Мұратбек Ибрагим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18.12.2018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Мырзабекқызы Аяла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09.07.2018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Мырзабекұлы Нұрислам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31.07.2018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Нұрлыбек Зейнеп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30.03.2018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Нұрмағанбет Амира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11.07.2018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Оңталап Нұрүйсін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27.04.2018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Оралбай Нұрхан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31.08.2018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Өмірбай Әділ</w:t>
            </w: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ab/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22.02.2018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Серік Арайлым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15.06.2018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Сәдуақас Берекет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24.10.2018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Сәбит Данияр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25.03.2018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Талғатұлы Ескендір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24.01.2018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Тұрсынбай Ақжан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13.03.2018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Туребеков Акжигит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pStyle w:val="aa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Cs w:val="28"/>
                <w:lang w:val="kk-KZ"/>
              </w:rPr>
              <w:t>16.08.2018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2659" w:type="dxa"/>
          </w:tcPr>
          <w:p w:rsidR="00910A7F" w:rsidRPr="00B51150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B51150">
              <w:rPr>
                <w:rFonts w:ascii="Times New Roman" w:hAnsi="Times New Roman" w:cs="Times New Roman"/>
                <w:lang w:val="kk-KZ"/>
              </w:rPr>
              <w:t xml:space="preserve">Жанұзақ Әлібек </w:t>
            </w:r>
          </w:p>
        </w:tc>
        <w:tc>
          <w:tcPr>
            <w:tcW w:w="1632" w:type="dxa"/>
          </w:tcPr>
          <w:p w:rsidR="00910A7F" w:rsidRPr="00B51150" w:rsidRDefault="00910A7F" w:rsidP="009C51E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1150">
              <w:rPr>
                <w:rFonts w:ascii="Times New Roman" w:hAnsi="Times New Roman" w:cs="Times New Roman"/>
                <w:lang w:val="kk-KZ"/>
              </w:rPr>
              <w:t>09.03.2018</w:t>
            </w:r>
          </w:p>
        </w:tc>
        <w:tc>
          <w:tcPr>
            <w:tcW w:w="1564" w:type="dxa"/>
          </w:tcPr>
          <w:p w:rsidR="00910A7F" w:rsidRPr="00B51150" w:rsidRDefault="00910A7F" w:rsidP="00C86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1150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910A7F" w:rsidRPr="00B51150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B51150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B51150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B51150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B51150" w:rsidRDefault="00B51150" w:rsidP="009C51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23.01.2024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Бақыт Рамазан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29.05.2018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Беген Жұлдызай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27.12.2017</w:t>
            </w:r>
          </w:p>
        </w:tc>
        <w:tc>
          <w:tcPr>
            <w:tcW w:w="1564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6 жас 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Біржан Айдын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17.06.2017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6жас 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Ғабидуллаұлы Бақдәулет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04.08.2018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Ерлан Омар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01.03.2018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Жаңабек Аделина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16.12.2018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Кенжебай Ләйлім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06.02.2018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Күмісбай Азамат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Кеңес Мадина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11.03.2018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Қали Мерей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09.01.2018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0A7F" w:rsidRPr="00A52F1E" w:rsidTr="0020713A">
        <w:tc>
          <w:tcPr>
            <w:tcW w:w="530" w:type="dxa"/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2659" w:type="dxa"/>
          </w:tcPr>
          <w:p w:rsidR="00910A7F" w:rsidRPr="00A52F1E" w:rsidRDefault="00910A7F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 xml:space="preserve">Қожаберген </w:t>
            </w:r>
            <w:r w:rsidRPr="00A52F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Нұрдәулет</w:t>
            </w:r>
          </w:p>
        </w:tc>
        <w:tc>
          <w:tcPr>
            <w:tcW w:w="1632" w:type="dxa"/>
          </w:tcPr>
          <w:p w:rsidR="00910A7F" w:rsidRPr="00A52F1E" w:rsidRDefault="00910A7F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24.11.2018</w:t>
            </w:r>
          </w:p>
        </w:tc>
        <w:tc>
          <w:tcPr>
            <w:tcW w:w="1564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910A7F" w:rsidRPr="00A52F1E" w:rsidRDefault="00910A7F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10A7F" w:rsidRPr="00A52F1E" w:rsidRDefault="00BF36B4" w:rsidP="009C51E8">
            <w:pPr>
              <w:rPr>
                <w:rFonts w:ascii="Times New Roman" w:hAnsi="Times New Roman" w:cs="Times New Roman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25.08.2023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910A7F" w:rsidRPr="00A52F1E" w:rsidRDefault="00910A7F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lastRenderedPageBreak/>
              <w:t>65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Қырғызбай Кәусар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08.08.2018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Нұрланұлы Нұрәли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24.01.2018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Оразбек Али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04.08.2018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Сахит Айша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04.11.2018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Серік Асылайым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06.05.2018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Сейілхан Балауса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24.01.2018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rPr>
          <w:trHeight w:val="160"/>
        </w:trPr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Сержан Рамазан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11.06.2018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Тілекқызы Жанайым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26.10.2018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Темірхан Бексұлтан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07.08.2018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Талғат Саят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15.10.2018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007" w:rsidRPr="00A52F1E" w:rsidTr="0020713A">
        <w:tc>
          <w:tcPr>
            <w:tcW w:w="530" w:type="dxa"/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2659" w:type="dxa"/>
          </w:tcPr>
          <w:p w:rsidR="00253007" w:rsidRPr="00A52F1E" w:rsidRDefault="00253007" w:rsidP="00C86B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Шораева Инабат</w:t>
            </w:r>
          </w:p>
        </w:tc>
        <w:tc>
          <w:tcPr>
            <w:tcW w:w="1632" w:type="dxa"/>
          </w:tcPr>
          <w:p w:rsidR="00253007" w:rsidRPr="00A52F1E" w:rsidRDefault="00253007" w:rsidP="00C86B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</w:rPr>
              <w:t>19.01.2018</w:t>
            </w:r>
          </w:p>
        </w:tc>
        <w:tc>
          <w:tcPr>
            <w:tcW w:w="1564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53007" w:rsidRPr="00A52F1E" w:rsidRDefault="00253007" w:rsidP="00C86BA7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53007" w:rsidRPr="00A52F1E" w:rsidRDefault="00253007">
            <w:r w:rsidRPr="00A52F1E"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53007" w:rsidRPr="00A52F1E" w:rsidRDefault="00253007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2F1E" w:rsidRPr="00A52F1E" w:rsidTr="0020713A">
        <w:tc>
          <w:tcPr>
            <w:tcW w:w="530" w:type="dxa"/>
          </w:tcPr>
          <w:p w:rsidR="00A52F1E" w:rsidRPr="00A52F1E" w:rsidRDefault="00A52F1E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2659" w:type="dxa"/>
          </w:tcPr>
          <w:p w:rsidR="00A52F1E" w:rsidRPr="00A52F1E" w:rsidRDefault="00A52F1E" w:rsidP="00C86B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Марат Досжан </w:t>
            </w:r>
          </w:p>
        </w:tc>
        <w:tc>
          <w:tcPr>
            <w:tcW w:w="1632" w:type="dxa"/>
          </w:tcPr>
          <w:p w:rsidR="00A52F1E" w:rsidRPr="00A52F1E" w:rsidRDefault="00A52F1E" w:rsidP="00C86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</w:p>
        </w:tc>
        <w:tc>
          <w:tcPr>
            <w:tcW w:w="1564" w:type="dxa"/>
          </w:tcPr>
          <w:p w:rsidR="00A52F1E" w:rsidRPr="00A52F1E" w:rsidRDefault="00A52F1E" w:rsidP="00DC5B96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A52F1E" w:rsidRPr="00A52F1E" w:rsidRDefault="00A52F1E" w:rsidP="00DC5B96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A52F1E" w:rsidRPr="00A52F1E" w:rsidRDefault="00A52F1E" w:rsidP="00DC5B96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A52F1E" w:rsidRPr="00A52F1E" w:rsidRDefault="00A52F1E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04.01.2024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A52F1E" w:rsidRPr="00A52F1E" w:rsidRDefault="00A52F1E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A52F1E" w:rsidRPr="00A52F1E" w:rsidRDefault="00A52F1E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A52F1E" w:rsidRPr="00A52F1E" w:rsidRDefault="00A52F1E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2F1E" w:rsidRPr="00A52F1E" w:rsidTr="0020713A">
        <w:tc>
          <w:tcPr>
            <w:tcW w:w="530" w:type="dxa"/>
          </w:tcPr>
          <w:p w:rsidR="00A52F1E" w:rsidRPr="00A52F1E" w:rsidRDefault="00A52F1E" w:rsidP="009C51E8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2659" w:type="dxa"/>
          </w:tcPr>
          <w:p w:rsidR="00A52F1E" w:rsidRPr="00A52F1E" w:rsidRDefault="00A52F1E" w:rsidP="00C86B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Асхатқызы Айзере </w:t>
            </w:r>
          </w:p>
        </w:tc>
        <w:tc>
          <w:tcPr>
            <w:tcW w:w="1632" w:type="dxa"/>
          </w:tcPr>
          <w:p w:rsidR="00A52F1E" w:rsidRPr="00A52F1E" w:rsidRDefault="00A52F1E" w:rsidP="00C86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bCs/>
                <w:sz w:val="24"/>
                <w:szCs w:val="24"/>
              </w:rPr>
              <w:t>15.01.2018</w:t>
            </w:r>
          </w:p>
        </w:tc>
        <w:tc>
          <w:tcPr>
            <w:tcW w:w="1564" w:type="dxa"/>
          </w:tcPr>
          <w:p w:rsidR="00A52F1E" w:rsidRPr="00A52F1E" w:rsidRDefault="00A52F1E" w:rsidP="00DC5B96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         В</w:t>
            </w:r>
          </w:p>
        </w:tc>
        <w:tc>
          <w:tcPr>
            <w:tcW w:w="1642" w:type="dxa"/>
          </w:tcPr>
          <w:p w:rsidR="00A52F1E" w:rsidRPr="00A52F1E" w:rsidRDefault="00A52F1E" w:rsidP="00DC5B96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A52F1E" w:rsidRPr="00A52F1E" w:rsidRDefault="00A52F1E" w:rsidP="00DC5B96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A52F1E" w:rsidRPr="00A52F1E" w:rsidRDefault="00A52F1E">
            <w:pPr>
              <w:rPr>
                <w:rFonts w:ascii="Times New Roman" w:hAnsi="Times New Roman" w:cs="Times New Roman"/>
                <w:lang w:val="kk-KZ"/>
              </w:rPr>
            </w:pPr>
            <w:r w:rsidRPr="00A52F1E">
              <w:rPr>
                <w:rFonts w:ascii="Times New Roman" w:hAnsi="Times New Roman" w:cs="Times New Roman"/>
                <w:lang w:val="kk-KZ"/>
              </w:rPr>
              <w:t>05.01.2024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A52F1E" w:rsidRPr="00A52F1E" w:rsidRDefault="00A52F1E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A52F1E" w:rsidRPr="00A52F1E" w:rsidRDefault="00A52F1E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A52F1E" w:rsidRPr="00A52F1E" w:rsidRDefault="00A52F1E" w:rsidP="009C51E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965DC" w:rsidRPr="00A52F1E" w:rsidRDefault="009965DC">
      <w:pPr>
        <w:rPr>
          <w:rFonts w:ascii="Times New Roman" w:hAnsi="Times New Roman" w:cs="Times New Roman"/>
          <w:lang w:val="kk-KZ"/>
        </w:rPr>
      </w:pPr>
    </w:p>
    <w:p w:rsidR="009965DC" w:rsidRPr="009965DC" w:rsidRDefault="009965DC">
      <w:pPr>
        <w:rPr>
          <w:rFonts w:ascii="Times New Roman" w:hAnsi="Times New Roman" w:cs="Times New Roman"/>
          <w:lang w:val="kk-KZ"/>
        </w:rPr>
      </w:pPr>
      <w:r w:rsidRPr="00A52F1E">
        <w:rPr>
          <w:rFonts w:ascii="Times New Roman" w:hAnsi="Times New Roman" w:cs="Times New Roman"/>
          <w:lang w:val="kk-KZ"/>
        </w:rPr>
        <w:t xml:space="preserve">                                                        </w:t>
      </w:r>
      <w:r w:rsidR="00F04047" w:rsidRPr="00A52F1E">
        <w:rPr>
          <w:rFonts w:ascii="Times New Roman" w:hAnsi="Times New Roman" w:cs="Times New Roman"/>
          <w:lang w:val="kk-KZ"/>
        </w:rPr>
        <w:t xml:space="preserve">               Білім беру ұйымының  басшысы------------------   </w:t>
      </w:r>
      <w:r w:rsidRPr="00A52F1E">
        <w:rPr>
          <w:rFonts w:ascii="Times New Roman" w:hAnsi="Times New Roman" w:cs="Times New Roman"/>
          <w:lang w:val="kk-KZ"/>
        </w:rPr>
        <w:t xml:space="preserve">  Н.И</w:t>
      </w:r>
      <w:r>
        <w:rPr>
          <w:rFonts w:ascii="Times New Roman" w:hAnsi="Times New Roman" w:cs="Times New Roman"/>
          <w:lang w:val="kk-KZ"/>
        </w:rPr>
        <w:t>машев</w:t>
      </w:r>
    </w:p>
    <w:sectPr w:rsidR="009965DC" w:rsidRPr="009965DC" w:rsidSect="00E8413B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628" w:rsidRDefault="00953628" w:rsidP="00CB114F">
      <w:pPr>
        <w:spacing w:after="0" w:line="240" w:lineRule="auto"/>
      </w:pPr>
      <w:r>
        <w:separator/>
      </w:r>
    </w:p>
  </w:endnote>
  <w:endnote w:type="continuationSeparator" w:id="1">
    <w:p w:rsidR="00953628" w:rsidRDefault="00953628" w:rsidP="00CB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BA7" w:rsidRDefault="00C86B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628" w:rsidRDefault="00953628" w:rsidP="00CB114F">
      <w:pPr>
        <w:spacing w:after="0" w:line="240" w:lineRule="auto"/>
      </w:pPr>
      <w:r>
        <w:separator/>
      </w:r>
    </w:p>
  </w:footnote>
  <w:footnote w:type="continuationSeparator" w:id="1">
    <w:p w:rsidR="00953628" w:rsidRDefault="00953628" w:rsidP="00CB1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413B"/>
    <w:rsid w:val="00095F21"/>
    <w:rsid w:val="0020713A"/>
    <w:rsid w:val="0025034B"/>
    <w:rsid w:val="00253007"/>
    <w:rsid w:val="00267CA5"/>
    <w:rsid w:val="002A5859"/>
    <w:rsid w:val="00364372"/>
    <w:rsid w:val="003D11B9"/>
    <w:rsid w:val="003F1A76"/>
    <w:rsid w:val="004D028E"/>
    <w:rsid w:val="004F4F54"/>
    <w:rsid w:val="0050576D"/>
    <w:rsid w:val="0054753A"/>
    <w:rsid w:val="00584626"/>
    <w:rsid w:val="00594A73"/>
    <w:rsid w:val="00626E47"/>
    <w:rsid w:val="006D1782"/>
    <w:rsid w:val="007A2DBF"/>
    <w:rsid w:val="0084146E"/>
    <w:rsid w:val="00872153"/>
    <w:rsid w:val="00910A7F"/>
    <w:rsid w:val="00953628"/>
    <w:rsid w:val="0096696A"/>
    <w:rsid w:val="009965DC"/>
    <w:rsid w:val="009C51E8"/>
    <w:rsid w:val="00A51316"/>
    <w:rsid w:val="00A52F1E"/>
    <w:rsid w:val="00AF52EB"/>
    <w:rsid w:val="00B1181B"/>
    <w:rsid w:val="00B22022"/>
    <w:rsid w:val="00B51150"/>
    <w:rsid w:val="00B72284"/>
    <w:rsid w:val="00B979DD"/>
    <w:rsid w:val="00BC5088"/>
    <w:rsid w:val="00BF36B4"/>
    <w:rsid w:val="00C86BA7"/>
    <w:rsid w:val="00C91CEA"/>
    <w:rsid w:val="00CA66AF"/>
    <w:rsid w:val="00CB114F"/>
    <w:rsid w:val="00CC544F"/>
    <w:rsid w:val="00DF67AF"/>
    <w:rsid w:val="00E81CB6"/>
    <w:rsid w:val="00E8413B"/>
    <w:rsid w:val="00EB6EEE"/>
    <w:rsid w:val="00F04047"/>
    <w:rsid w:val="00F421A0"/>
    <w:rsid w:val="00FA18FC"/>
    <w:rsid w:val="00FA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B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B114F"/>
  </w:style>
  <w:style w:type="paragraph" w:styleId="a6">
    <w:name w:val="footer"/>
    <w:basedOn w:val="a"/>
    <w:link w:val="a7"/>
    <w:uiPriority w:val="99"/>
    <w:unhideWhenUsed/>
    <w:rsid w:val="00CB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114F"/>
  </w:style>
  <w:style w:type="paragraph" w:styleId="a8">
    <w:name w:val="Balloon Text"/>
    <w:basedOn w:val="a"/>
    <w:link w:val="a9"/>
    <w:uiPriority w:val="99"/>
    <w:semiHidden/>
    <w:unhideWhenUsed/>
    <w:rsid w:val="00F0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404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C51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2024-01-26T15:59:00Z</dcterms:created>
  <dcterms:modified xsi:type="dcterms:W3CDTF">2024-01-31T03:24:00Z</dcterms:modified>
</cp:coreProperties>
</file>