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76" w:rsidRPr="009965DC" w:rsidRDefault="00E8413B">
      <w:pPr>
        <w:rPr>
          <w:rFonts w:ascii="Times New Roman" w:hAnsi="Times New Roman" w:cs="Times New Roman"/>
          <w:b/>
          <w:lang w:val="kk-KZ"/>
        </w:rPr>
      </w:pPr>
      <w:r w:rsidRPr="009965D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Әдістемелік  ұсынымдарға  3 қосымша </w:t>
      </w:r>
    </w:p>
    <w:p w:rsidR="00E8413B" w:rsidRPr="009965DC" w:rsidRDefault="00E8413B">
      <w:pPr>
        <w:rPr>
          <w:rFonts w:ascii="Times New Roman" w:hAnsi="Times New Roman" w:cs="Times New Roman"/>
          <w:b/>
          <w:lang w:val="kk-KZ"/>
        </w:rPr>
      </w:pPr>
      <w:r w:rsidRPr="009965D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Тәрбиеленушілер  контингентінің құрылымы </w:t>
      </w:r>
    </w:p>
    <w:p w:rsidR="00E8413B" w:rsidRPr="009965DC" w:rsidRDefault="00E8413B">
      <w:pPr>
        <w:rPr>
          <w:rFonts w:ascii="Times New Roman" w:hAnsi="Times New Roman" w:cs="Times New Roman"/>
          <w:b/>
          <w:lang w:val="kk-KZ"/>
        </w:rPr>
      </w:pPr>
      <w:r w:rsidRPr="009965DC">
        <w:rPr>
          <w:rFonts w:ascii="Times New Roman" w:hAnsi="Times New Roman" w:cs="Times New Roman"/>
          <w:b/>
          <w:lang w:val="kk-KZ"/>
        </w:rPr>
        <w:t xml:space="preserve">                                                 </w:t>
      </w:r>
      <w:r w:rsidR="007A2DBF" w:rsidRPr="009965DC">
        <w:rPr>
          <w:rFonts w:ascii="Times New Roman" w:hAnsi="Times New Roman" w:cs="Times New Roman"/>
          <w:b/>
          <w:lang w:val="kk-KZ"/>
        </w:rPr>
        <w:t xml:space="preserve">                 М.Матаев атындағы   170 </w:t>
      </w:r>
      <w:r w:rsidR="0023036A">
        <w:rPr>
          <w:rFonts w:ascii="Times New Roman" w:hAnsi="Times New Roman" w:cs="Times New Roman"/>
          <w:b/>
          <w:lang w:val="kk-KZ"/>
        </w:rPr>
        <w:t>орта  мектеп   2022-2023</w:t>
      </w:r>
      <w:r w:rsidR="00B1181B" w:rsidRPr="009965DC">
        <w:rPr>
          <w:rFonts w:ascii="Times New Roman" w:hAnsi="Times New Roman" w:cs="Times New Roman"/>
          <w:b/>
          <w:lang w:val="kk-KZ"/>
        </w:rPr>
        <w:t xml:space="preserve"> оқу жылы </w:t>
      </w:r>
    </w:p>
    <w:tbl>
      <w:tblPr>
        <w:tblStyle w:val="a3"/>
        <w:tblW w:w="0" w:type="auto"/>
        <w:tblLook w:val="04A0"/>
      </w:tblPr>
      <w:tblGrid>
        <w:gridCol w:w="530"/>
        <w:gridCol w:w="2659"/>
        <w:gridCol w:w="1632"/>
        <w:gridCol w:w="1564"/>
        <w:gridCol w:w="1642"/>
        <w:gridCol w:w="1619"/>
        <w:gridCol w:w="1217"/>
        <w:gridCol w:w="11"/>
        <w:gridCol w:w="1377"/>
        <w:gridCol w:w="1359"/>
        <w:gridCol w:w="122"/>
        <w:gridCol w:w="1054"/>
      </w:tblGrid>
      <w:tr w:rsidR="00E81CB6" w:rsidRPr="000B6A06" w:rsidTr="0020713A">
        <w:tc>
          <w:tcPr>
            <w:tcW w:w="530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659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                            А.Т.Ә </w:t>
            </w:r>
          </w:p>
        </w:tc>
        <w:tc>
          <w:tcPr>
            <w:tcW w:w="1632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Туған күні , айы, жылы </w:t>
            </w:r>
          </w:p>
        </w:tc>
        <w:tc>
          <w:tcPr>
            <w:tcW w:w="1564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Топтың атауы </w:t>
            </w:r>
          </w:p>
        </w:tc>
        <w:tc>
          <w:tcPr>
            <w:tcW w:w="1642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Жас кезеңділік </w:t>
            </w:r>
          </w:p>
        </w:tc>
        <w:tc>
          <w:tcPr>
            <w:tcW w:w="1619" w:type="dxa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 Бойынша топ </w:t>
            </w:r>
          </w:p>
        </w:tc>
        <w:tc>
          <w:tcPr>
            <w:tcW w:w="2605" w:type="dxa"/>
            <w:gridSpan w:val="3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Мектепке  дейінгі  ұйымға  қабылдағаны  туралы  мәлімет </w:t>
            </w:r>
          </w:p>
        </w:tc>
        <w:tc>
          <w:tcPr>
            <w:tcW w:w="2535" w:type="dxa"/>
            <w:gridSpan w:val="3"/>
          </w:tcPr>
          <w:p w:rsidR="00B1181B" w:rsidRPr="009965DC" w:rsidRDefault="00B1181B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Мектепке  дейінгі  ұйымнан  шығарылғаны  туралы  мәлімет </w:t>
            </w:r>
          </w:p>
        </w:tc>
      </w:tr>
      <w:tr w:rsidR="009965DC" w:rsidRPr="000B6A06" w:rsidTr="0020713A">
        <w:tc>
          <w:tcPr>
            <w:tcW w:w="530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59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32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4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2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8" w:type="dxa"/>
            <w:gridSpan w:val="2"/>
            <w:tcBorders>
              <w:right w:val="single" w:sz="4" w:space="0" w:color="auto"/>
            </w:tcBorders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Келген мерзімі 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Оның ішінде  мемлекеттік  тапсырыс </w:t>
            </w: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 xml:space="preserve">Кеткен  уақыты 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E81CB6" w:rsidRPr="009965DC" w:rsidRDefault="00E81CB6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Шығудың  негізі  (шығару ,өтініш бойынша . және  т.б сәйкес)</w:t>
            </w:r>
          </w:p>
        </w:tc>
      </w:tr>
      <w:tr w:rsidR="00CC6EF4" w:rsidRPr="00E81CB6" w:rsidTr="0020713A">
        <w:tc>
          <w:tcPr>
            <w:tcW w:w="530" w:type="dxa"/>
          </w:tcPr>
          <w:p w:rsidR="00CC6EF4" w:rsidRPr="009965DC" w:rsidRDefault="00CC6EF4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59" w:type="dxa"/>
          </w:tcPr>
          <w:p w:rsidR="00CC6EF4" w:rsidRPr="00D325E7" w:rsidRDefault="00CC6EF4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Нұрлыбек Гүлнәр</w:t>
            </w:r>
          </w:p>
        </w:tc>
        <w:tc>
          <w:tcPr>
            <w:tcW w:w="1632" w:type="dxa"/>
          </w:tcPr>
          <w:p w:rsidR="00CC6EF4" w:rsidRPr="00FB7EC9" w:rsidRDefault="00CC6EF4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12.10.2016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CC6EF4" w:rsidRPr="009965DC" w:rsidRDefault="00481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CC6EF4" w:rsidRPr="009965DC" w:rsidRDefault="0048103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CC6EF4" w:rsidRPr="009965DC" w:rsidRDefault="004316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CC6EF4" w:rsidRPr="009965DC" w:rsidRDefault="004316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CC6EF4" w:rsidRPr="009965DC" w:rsidRDefault="00CC6EF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CC6EF4" w:rsidRPr="009965DC" w:rsidRDefault="00CC6EF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CC6EF4" w:rsidRPr="009965DC" w:rsidRDefault="00CC6EF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Мұратбаева Ұлжан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21.03.2017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4316C9" w:rsidRDefault="004316C9">
            <w:r w:rsidRPr="00FF36F3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Ерғали Диярбек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15.12.2016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4316C9" w:rsidRDefault="004316C9">
            <w:r w:rsidRPr="00FF36F3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Құдайберген Нұрила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29.06.2017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4316C9" w:rsidRDefault="004316C9">
            <w:r w:rsidRPr="00FF36F3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Нұрбекұлы Бекнұр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21.04.2017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4316C9" w:rsidRDefault="004316C9">
            <w:r w:rsidRPr="00FF36F3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Оразбай Жасмин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28.07.2016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4316C9" w:rsidRDefault="004316C9">
            <w:r w:rsidRPr="00FF36F3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Маратқызы Ұлжан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24.11.2017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4316C9" w:rsidRDefault="004316C9">
            <w:r w:rsidRPr="00FF36F3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Нұрқожақызы Көркем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10.01.2017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4316C9" w:rsidRDefault="004316C9">
            <w:r w:rsidRPr="00FF36F3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Дәуренбек Аружан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08.06.2017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4316C9" w:rsidRDefault="004316C9">
            <w:r w:rsidRPr="00FF36F3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Мықтыбай Балжан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05.11.2017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4316C9" w:rsidRDefault="004316C9">
            <w:r w:rsidRPr="00FF36F3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Ғалымжанқызы Әмина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27.04.2017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4316C9" w:rsidRDefault="004316C9">
            <w:r w:rsidRPr="00FF36F3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Нұрымов Мәди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10.04.2017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4316C9" w:rsidRDefault="004316C9">
            <w:r w:rsidRPr="00FF36F3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lastRenderedPageBreak/>
              <w:t>13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Оралбай Әлихан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20.05.2017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4316C9" w:rsidRDefault="004316C9">
            <w:r w:rsidRPr="00FF36F3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Жарылқасын Аяжан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27.11.2017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4316C9" w:rsidRDefault="004316C9">
            <w:r w:rsidRPr="00FF36F3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Жұмажан Еркебұлан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03.07.2017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4316C9" w:rsidRDefault="004316C9">
            <w:r w:rsidRPr="00FF36F3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C52B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06.01.2023ж 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C52B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Өтініш бойынша </w:t>
            </w: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Базарбай Үміт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30.11.2017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4316C9" w:rsidRDefault="004316C9">
            <w:r w:rsidRPr="00FF36F3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Әшірімбет Хафса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22.02.2017ж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4316C9" w:rsidRDefault="004316C9">
            <w:r w:rsidRPr="00FF36F3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Нұрлыбай Гүлсая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14.10.2017ж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4316C9" w:rsidRDefault="004316C9">
            <w:r w:rsidRPr="00FF36F3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Серік Кәусәр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23.04.2017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4316C9" w:rsidRDefault="004316C9">
            <w:r w:rsidRPr="00F93E65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Жайшылық Назнұр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04.12.2017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564" w:type="dxa"/>
          </w:tcPr>
          <w:p w:rsidR="004316C9" w:rsidRDefault="004316C9">
            <w:r w:rsidRPr="00F93E65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Ғани Нұрқанат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08.12.2017ж</w:t>
            </w:r>
          </w:p>
        </w:tc>
        <w:tc>
          <w:tcPr>
            <w:tcW w:w="1564" w:type="dxa"/>
          </w:tcPr>
          <w:p w:rsidR="004316C9" w:rsidRDefault="004316C9">
            <w:r w:rsidRPr="00F93E65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Ербол Кәусар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21.09.2017ж</w:t>
            </w:r>
          </w:p>
        </w:tc>
        <w:tc>
          <w:tcPr>
            <w:tcW w:w="1564" w:type="dxa"/>
          </w:tcPr>
          <w:p w:rsidR="004316C9" w:rsidRDefault="004316C9">
            <w:r w:rsidRPr="00F93E65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Мырзамұрат Ақтоты  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26.08.2017ж</w:t>
            </w:r>
          </w:p>
        </w:tc>
        <w:tc>
          <w:tcPr>
            <w:tcW w:w="1564" w:type="dxa"/>
          </w:tcPr>
          <w:p w:rsidR="004316C9" w:rsidRDefault="004316C9">
            <w:r w:rsidRPr="00F93E65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Нұрболұлы Нұрдәулет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02.03.2017ж</w:t>
            </w:r>
          </w:p>
        </w:tc>
        <w:tc>
          <w:tcPr>
            <w:tcW w:w="1564" w:type="dxa"/>
          </w:tcPr>
          <w:p w:rsidR="004316C9" w:rsidRDefault="004316C9">
            <w:r w:rsidRPr="00F93E65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Нұрбекқызы Нұрзат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02.07.2017ж</w:t>
            </w:r>
          </w:p>
        </w:tc>
        <w:tc>
          <w:tcPr>
            <w:tcW w:w="1564" w:type="dxa"/>
          </w:tcPr>
          <w:p w:rsidR="004316C9" w:rsidRDefault="004316C9">
            <w:r w:rsidRPr="007B7F9C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659" w:type="dxa"/>
          </w:tcPr>
          <w:p w:rsidR="004316C9" w:rsidRPr="00D325E7" w:rsidRDefault="004316C9" w:rsidP="0071232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Берік Мирас</w:t>
            </w:r>
          </w:p>
        </w:tc>
        <w:tc>
          <w:tcPr>
            <w:tcW w:w="1632" w:type="dxa"/>
          </w:tcPr>
          <w:p w:rsidR="004316C9" w:rsidRPr="00FB7EC9" w:rsidRDefault="004316C9" w:rsidP="0071232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23.01.2017ж</w:t>
            </w:r>
          </w:p>
        </w:tc>
        <w:tc>
          <w:tcPr>
            <w:tcW w:w="1564" w:type="dxa"/>
          </w:tcPr>
          <w:p w:rsidR="004316C9" w:rsidRDefault="004316C9">
            <w:r w:rsidRPr="007B7F9C">
              <w:rPr>
                <w:rFonts w:ascii="Times New Roman" w:hAnsi="Times New Roman" w:cs="Times New Roman"/>
                <w:lang w:val="kk-KZ"/>
              </w:rPr>
              <w:t xml:space="preserve">     А 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659" w:type="dxa"/>
          </w:tcPr>
          <w:p w:rsidR="004316C9" w:rsidRPr="004706D0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Арманқызы Гүлсезім</w:t>
            </w:r>
          </w:p>
        </w:tc>
        <w:tc>
          <w:tcPr>
            <w:tcW w:w="1632" w:type="dxa"/>
          </w:tcPr>
          <w:p w:rsidR="004316C9" w:rsidRPr="004706D0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706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24.05.2017</w:t>
            </w:r>
          </w:p>
        </w:tc>
        <w:tc>
          <w:tcPr>
            <w:tcW w:w="1564" w:type="dxa"/>
          </w:tcPr>
          <w:p w:rsidR="004316C9" w:rsidRPr="00E81CB6" w:rsidRDefault="004316C9" w:rsidP="00CC54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Базарбай Самұрат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01.10.2017</w:t>
            </w:r>
          </w:p>
        </w:tc>
        <w:tc>
          <w:tcPr>
            <w:tcW w:w="1564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Болат Ақылбек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23.04.2017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 xml:space="preserve"> 30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Жұмағұл  Нұрислам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05.07.2017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Жанғабыл Ақерке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01.03.2017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Инабат Айым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30.12.2017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Кайырбек  Акбар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27.01.2017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Күмісбай Жанерке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23.04.2017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lastRenderedPageBreak/>
              <w:t>35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Қаржаубай Тұрар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31.03.2017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Қосаман Нұрсұлтан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28.04.2017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Қалижан Данияр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12.06.2017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2659" w:type="dxa"/>
          </w:tcPr>
          <w:p w:rsidR="004316C9" w:rsidRPr="00AF48CE" w:rsidRDefault="004316C9" w:rsidP="007123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Қолдас Әлинұр</w:t>
            </w:r>
          </w:p>
        </w:tc>
        <w:tc>
          <w:tcPr>
            <w:tcW w:w="1632" w:type="dxa"/>
          </w:tcPr>
          <w:p w:rsidR="004316C9" w:rsidRPr="00B37203" w:rsidRDefault="004316C9" w:rsidP="0071232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72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20.11.2017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Мұрат Шырын 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05.08.2017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Мұхаммеджанқызы Аяла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14.08.2017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Мирам Інжуім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13.02.2017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Нұрлыбекұлы Айсұлтан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11.07.2017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Оңдасын Анель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29.12.2016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C52B75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Өтепберген Айшабану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21.06.2017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9965DC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Серікбай Расул 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27.05.2017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9965DC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Сахит Расул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04.04.2017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Тілекқызы Раяна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01.05.2017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Тұрсынбай Рахман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23.02.2017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Талғат Рамазан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25.06.2017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659" w:type="dxa"/>
          </w:tcPr>
          <w:p w:rsidR="004316C9" w:rsidRPr="004161D5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Шындалы Шәкір</w:t>
            </w:r>
          </w:p>
        </w:tc>
        <w:tc>
          <w:tcPr>
            <w:tcW w:w="1632" w:type="dxa"/>
          </w:tcPr>
          <w:p w:rsidR="004316C9" w:rsidRPr="004161D5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161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22.05.2017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2659" w:type="dxa"/>
          </w:tcPr>
          <w:p w:rsidR="004316C9" w:rsidRPr="004706D0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706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Ерали Нұрислам</w:t>
            </w:r>
          </w:p>
        </w:tc>
        <w:tc>
          <w:tcPr>
            <w:tcW w:w="1632" w:type="dxa"/>
          </w:tcPr>
          <w:p w:rsidR="004316C9" w:rsidRPr="004706D0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706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12.07.2017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2659" w:type="dxa"/>
          </w:tcPr>
          <w:p w:rsidR="004316C9" w:rsidRPr="004706D0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706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Ізәт Аружан</w:t>
            </w:r>
          </w:p>
        </w:tc>
        <w:tc>
          <w:tcPr>
            <w:tcW w:w="1632" w:type="dxa"/>
          </w:tcPr>
          <w:p w:rsidR="004316C9" w:rsidRPr="004706D0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706D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26.10.2016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6C9" w:rsidRPr="00E81CB6" w:rsidTr="0020713A">
        <w:tc>
          <w:tcPr>
            <w:tcW w:w="530" w:type="dxa"/>
          </w:tcPr>
          <w:p w:rsidR="004316C9" w:rsidRPr="00E81CB6" w:rsidRDefault="004316C9" w:rsidP="0020713A">
            <w:pPr>
              <w:rPr>
                <w:rFonts w:ascii="Times New Roman" w:hAnsi="Times New Roman" w:cs="Times New Roman"/>
                <w:lang w:val="kk-KZ"/>
              </w:rPr>
            </w:pPr>
            <w:r w:rsidRPr="00E81CB6"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2659" w:type="dxa"/>
          </w:tcPr>
          <w:p w:rsidR="004316C9" w:rsidRPr="0014734D" w:rsidRDefault="004316C9" w:rsidP="0071232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473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Райхан Мирімжан</w:t>
            </w:r>
          </w:p>
        </w:tc>
        <w:tc>
          <w:tcPr>
            <w:tcW w:w="1632" w:type="dxa"/>
          </w:tcPr>
          <w:p w:rsidR="004316C9" w:rsidRPr="00D7540F" w:rsidRDefault="004316C9" w:rsidP="007123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75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21.09.2017</w:t>
            </w:r>
          </w:p>
        </w:tc>
        <w:tc>
          <w:tcPr>
            <w:tcW w:w="1564" w:type="dxa"/>
          </w:tcPr>
          <w:p w:rsidR="004316C9" w:rsidRPr="00E81CB6" w:rsidRDefault="004316C9" w:rsidP="007123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1642" w:type="dxa"/>
          </w:tcPr>
          <w:p w:rsidR="004316C9" w:rsidRPr="00E81CB6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5жас</w:t>
            </w:r>
          </w:p>
        </w:tc>
        <w:tc>
          <w:tcPr>
            <w:tcW w:w="1619" w:type="dxa"/>
          </w:tcPr>
          <w:p w:rsidR="004316C9" w:rsidRPr="009965DC" w:rsidRDefault="004316C9" w:rsidP="007123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5-6 жас 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4316C9" w:rsidRDefault="004316C9">
            <w:r w:rsidRPr="004147DA">
              <w:rPr>
                <w:rFonts w:ascii="Times New Roman" w:hAnsi="Times New Roman" w:cs="Times New Roman"/>
                <w:lang w:val="kk-KZ"/>
              </w:rPr>
              <w:t>29.08.2022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4316C9" w:rsidRPr="00E81CB6" w:rsidRDefault="004316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965DC" w:rsidRDefault="009965DC">
      <w:pPr>
        <w:rPr>
          <w:rFonts w:ascii="Times New Roman" w:hAnsi="Times New Roman" w:cs="Times New Roman"/>
          <w:lang w:val="kk-KZ"/>
        </w:rPr>
      </w:pPr>
    </w:p>
    <w:p w:rsidR="009965DC" w:rsidRDefault="009965DC">
      <w:pPr>
        <w:rPr>
          <w:rFonts w:ascii="Times New Roman" w:hAnsi="Times New Roman" w:cs="Times New Roman"/>
          <w:lang w:val="kk-KZ"/>
        </w:rPr>
      </w:pPr>
    </w:p>
    <w:p w:rsidR="009965DC" w:rsidRPr="009965DC" w:rsidRDefault="009965D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</w:t>
      </w:r>
      <w:r w:rsidR="00F04047">
        <w:rPr>
          <w:rFonts w:ascii="Times New Roman" w:hAnsi="Times New Roman" w:cs="Times New Roman"/>
          <w:lang w:val="kk-KZ"/>
        </w:rPr>
        <w:t xml:space="preserve">               Білім беру ұйымының  басшысы------------------   </w:t>
      </w:r>
      <w:r>
        <w:rPr>
          <w:rFonts w:ascii="Times New Roman" w:hAnsi="Times New Roman" w:cs="Times New Roman"/>
          <w:lang w:val="kk-KZ"/>
        </w:rPr>
        <w:t xml:space="preserve">  Н.Имашев</w:t>
      </w:r>
    </w:p>
    <w:sectPr w:rsidR="009965DC" w:rsidRPr="009965DC" w:rsidSect="00E8413B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C7E" w:rsidRDefault="00D71C7E" w:rsidP="00CB114F">
      <w:pPr>
        <w:spacing w:after="0" w:line="240" w:lineRule="auto"/>
      </w:pPr>
      <w:r>
        <w:separator/>
      </w:r>
    </w:p>
  </w:endnote>
  <w:endnote w:type="continuationSeparator" w:id="1">
    <w:p w:rsidR="00D71C7E" w:rsidRDefault="00D71C7E" w:rsidP="00CB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13A" w:rsidRDefault="0020713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C7E" w:rsidRDefault="00D71C7E" w:rsidP="00CB114F">
      <w:pPr>
        <w:spacing w:after="0" w:line="240" w:lineRule="auto"/>
      </w:pPr>
      <w:r>
        <w:separator/>
      </w:r>
    </w:p>
  </w:footnote>
  <w:footnote w:type="continuationSeparator" w:id="1">
    <w:p w:rsidR="00D71C7E" w:rsidRDefault="00D71C7E" w:rsidP="00CB1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413B"/>
    <w:rsid w:val="00095F21"/>
    <w:rsid w:val="000B6A06"/>
    <w:rsid w:val="0020713A"/>
    <w:rsid w:val="0023036A"/>
    <w:rsid w:val="0025034B"/>
    <w:rsid w:val="00267CA5"/>
    <w:rsid w:val="002A5859"/>
    <w:rsid w:val="00364372"/>
    <w:rsid w:val="003D11B9"/>
    <w:rsid w:val="003F1A76"/>
    <w:rsid w:val="004316C9"/>
    <w:rsid w:val="00481036"/>
    <w:rsid w:val="004D028E"/>
    <w:rsid w:val="004F4F54"/>
    <w:rsid w:val="0050576D"/>
    <w:rsid w:val="0054753A"/>
    <w:rsid w:val="00594A73"/>
    <w:rsid w:val="007A2DBF"/>
    <w:rsid w:val="008124A3"/>
    <w:rsid w:val="00872153"/>
    <w:rsid w:val="0096696A"/>
    <w:rsid w:val="009965DC"/>
    <w:rsid w:val="00B1181B"/>
    <w:rsid w:val="00B22022"/>
    <w:rsid w:val="00B72284"/>
    <w:rsid w:val="00BC5088"/>
    <w:rsid w:val="00C52B75"/>
    <w:rsid w:val="00CA66AF"/>
    <w:rsid w:val="00CB114F"/>
    <w:rsid w:val="00CC544F"/>
    <w:rsid w:val="00CC6EF4"/>
    <w:rsid w:val="00D71C7E"/>
    <w:rsid w:val="00DF67AF"/>
    <w:rsid w:val="00E81CB6"/>
    <w:rsid w:val="00E8413B"/>
    <w:rsid w:val="00EB6EEE"/>
    <w:rsid w:val="00F04047"/>
    <w:rsid w:val="00F421A0"/>
    <w:rsid w:val="00FA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8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B1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B114F"/>
  </w:style>
  <w:style w:type="paragraph" w:styleId="a6">
    <w:name w:val="footer"/>
    <w:basedOn w:val="a"/>
    <w:link w:val="a7"/>
    <w:uiPriority w:val="99"/>
    <w:unhideWhenUsed/>
    <w:rsid w:val="00CB1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114F"/>
  </w:style>
  <w:style w:type="paragraph" w:styleId="a8">
    <w:name w:val="Balloon Text"/>
    <w:basedOn w:val="a"/>
    <w:link w:val="a9"/>
    <w:uiPriority w:val="99"/>
    <w:semiHidden/>
    <w:unhideWhenUsed/>
    <w:rsid w:val="00F0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404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C6EF4"/>
    <w:pPr>
      <w:spacing w:after="0" w:line="240" w:lineRule="auto"/>
    </w:pPr>
    <w:rPr>
      <w:rFonts w:ascii="KZ Times New Roman" w:eastAsiaTheme="minorHAnsi" w:hAnsi="KZ 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2024-01-26T15:05:00Z</dcterms:created>
  <dcterms:modified xsi:type="dcterms:W3CDTF">2024-01-26T15:57:00Z</dcterms:modified>
</cp:coreProperties>
</file>