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5E" w:rsidRPr="00C743FD" w:rsidRDefault="00967695" w:rsidP="00967695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C743FD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2023-2024 оқу жылында «</w:t>
      </w:r>
      <w:r w:rsidR="005B414B" w:rsidRPr="00C743FD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Волейбол</w:t>
      </w:r>
      <w:r w:rsidRPr="00C743FD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»</w:t>
      </w:r>
      <w:r w:rsidR="005B414B" w:rsidRPr="00C743FD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үйірмесіне қатысатын оқушылар тізімі</w:t>
      </w:r>
    </w:p>
    <w:p w:rsidR="00C77967" w:rsidRPr="00C743FD" w:rsidRDefault="00C77967" w:rsidP="00C7796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jc w:val="center"/>
        <w:tblLook w:val="04A0"/>
      </w:tblPr>
      <w:tblGrid>
        <w:gridCol w:w="675"/>
        <w:gridCol w:w="3261"/>
        <w:gridCol w:w="1275"/>
        <w:gridCol w:w="2694"/>
      </w:tblGrid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Оқушылардың аты - жөні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694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Жетекшісі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Мақсұт Әлішер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Ермахан Аслан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Сансызбай Қасымхан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Нағашыбай Жамбыл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Раманқұл Бауыржан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Жұмабек Ғазиз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Маханбетияр Нұрдаулет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Асхатұлы Нұрислам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Жалтай Арман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Кеңес Нұртілек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Нұрқасым Нұрсейіт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Сүлеймен Қыдырәлі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Темірбек Болатбек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Ұлғара Данияр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Әбілқазы Ринат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Ғалымжан Мадияр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Назархан Нұрдәулет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Ғабидулла Нұрғиса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Самұрат Мерей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Ерғазы Нұрғазы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Елубаев Нұрислам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Әбілхан Бейбіт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Барахат Нұрислам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Яқып Асқар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967695" w:rsidRPr="00C743FD" w:rsidTr="00C77967">
        <w:trPr>
          <w:jc w:val="center"/>
        </w:trPr>
        <w:tc>
          <w:tcPr>
            <w:tcW w:w="675" w:type="dxa"/>
          </w:tcPr>
          <w:p w:rsidR="00967695" w:rsidRPr="00C743FD" w:rsidRDefault="00967695" w:rsidP="00C77967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67695" w:rsidRPr="00C743FD" w:rsidRDefault="00967695" w:rsidP="0096769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Нұрланұлы Мейірхат</w:t>
            </w:r>
          </w:p>
        </w:tc>
        <w:tc>
          <w:tcPr>
            <w:tcW w:w="1275" w:type="dxa"/>
          </w:tcPr>
          <w:p w:rsidR="00967695" w:rsidRPr="00C743FD" w:rsidRDefault="00967695" w:rsidP="00C7796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</w:tcPr>
          <w:p w:rsidR="00967695" w:rsidRPr="00C743FD" w:rsidRDefault="0096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</w:tbl>
    <w:p w:rsidR="00A07594" w:rsidRPr="00C743FD" w:rsidRDefault="00A07594" w:rsidP="00967695">
      <w:pPr>
        <w:pStyle w:val="2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</w:p>
    <w:p w:rsidR="00851386" w:rsidRPr="00C743FD" w:rsidRDefault="00851386" w:rsidP="0096769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77967" w:rsidRPr="00C743FD" w:rsidRDefault="00C77967" w:rsidP="00C779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43FD">
        <w:rPr>
          <w:rFonts w:ascii="Times New Roman" w:hAnsi="Times New Roman" w:cs="Times New Roman"/>
          <w:sz w:val="24"/>
          <w:szCs w:val="24"/>
          <w:lang w:val="kk-KZ"/>
        </w:rPr>
        <w:t>2023-2024 оқу жылында «Асық ату» үйірмесіне қатысатын оқушылардың тізімі</w:t>
      </w:r>
    </w:p>
    <w:p w:rsidR="00C77967" w:rsidRPr="00C743FD" w:rsidRDefault="00C77967" w:rsidP="00C7796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242" w:type="dxa"/>
        <w:tblLook w:val="04A0"/>
      </w:tblPr>
      <w:tblGrid>
        <w:gridCol w:w="777"/>
        <w:gridCol w:w="2890"/>
        <w:gridCol w:w="2117"/>
        <w:gridCol w:w="2545"/>
      </w:tblGrid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 с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545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атауы</w:t>
            </w:r>
          </w:p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Ерәлі Ербол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Нағашыбай Жамбыл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Садай Бекзат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Нұртай Айдын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Әмит Сұңғат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Бөлебай Марғұлан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Сүлеймен Қыдыралы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Қайып Наурыз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Бақыт Арман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в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Ерғали Ринат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в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Әлмұратов Асылжан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Сүлеймен Қыдірәлі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Кеңес Нұртілек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Ұлғара Данияр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Мұратұлы Бексұлтан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Алдаcберген Нұрберді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Әли Жанарыс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Бижан Мадияр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Жаймырза Ғаламат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Жылқаман Дариян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Ибайдулла Нұрдаулет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Абдуллаев Марғұлан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Әділханұлы Азамат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Баташ Қажымұқан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  <w:tr w:rsidR="00C77967" w:rsidRPr="00C743FD" w:rsidTr="00C77967">
        <w:tc>
          <w:tcPr>
            <w:tcW w:w="77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890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Оралбай Думан</w:t>
            </w:r>
          </w:p>
        </w:tc>
        <w:tc>
          <w:tcPr>
            <w:tcW w:w="21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2545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Жарекенов</w:t>
            </w:r>
          </w:p>
        </w:tc>
      </w:tr>
    </w:tbl>
    <w:p w:rsidR="00C77967" w:rsidRPr="00C743FD" w:rsidRDefault="00C77967" w:rsidP="00C7796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77967" w:rsidRPr="00C743FD" w:rsidRDefault="00C77967" w:rsidP="00C7796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43FD">
        <w:rPr>
          <w:rFonts w:ascii="Times New Roman" w:hAnsi="Times New Roman" w:cs="Times New Roman"/>
          <w:sz w:val="24"/>
          <w:szCs w:val="24"/>
          <w:lang w:val="kk-KZ"/>
        </w:rPr>
        <w:t>2023-2024 оқу жылы бойынша Қол добы үйірмесіне қатысқан оқушылар тізімі</w:t>
      </w:r>
    </w:p>
    <w:tbl>
      <w:tblPr>
        <w:tblStyle w:val="a3"/>
        <w:tblW w:w="0" w:type="auto"/>
        <w:tblLook w:val="04A0"/>
      </w:tblPr>
      <w:tblGrid>
        <w:gridCol w:w="946"/>
        <w:gridCol w:w="3651"/>
        <w:gridCol w:w="2657"/>
        <w:gridCol w:w="2317"/>
      </w:tblGrid>
      <w:tr w:rsidR="00C77967" w:rsidRPr="00C743FD" w:rsidTr="00C77967">
        <w:trPr>
          <w:trHeight w:val="463"/>
        </w:trPr>
        <w:tc>
          <w:tcPr>
            <w:tcW w:w="946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651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3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3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Қайратқызы Жанайым</w:t>
            </w:r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10-А</w:t>
            </w:r>
          </w:p>
        </w:tc>
        <w:tc>
          <w:tcPr>
            <w:tcW w:w="231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3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Құтмаханова Замира</w:t>
            </w:r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10-А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3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Ордабай Аяжан</w:t>
            </w:r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10-А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3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Көпберген Дана</w:t>
            </w:r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9-В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3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Мұратбаева Асылай</w:t>
            </w:r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9-В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3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Нұрқасым Аөмаржан</w:t>
            </w:r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9-В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3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Разақ Нұрия</w:t>
            </w:r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9-В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3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Укматулла Ақбота</w:t>
            </w:r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9-В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3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Алғазы Айсұлу</w:t>
            </w:r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9-В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3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Базарбай Күнсұлу</w:t>
            </w:r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9-В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3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Жолмырзаева Ханым</w:t>
            </w:r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9-В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ooltip="Оқушының бағалары бетіне өту" w:history="1">
              <w:r w:rsidRPr="00C743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Әмитжан Еркеназ</w:t>
              </w:r>
            </w:hyperlink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Оқушының бағалары бетіне өту" w:history="1">
              <w:r w:rsidRPr="00C743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Байдосова Келбет</w:t>
              </w:r>
            </w:hyperlink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Оқушының бағалары бетіне өту" w:history="1">
              <w:r w:rsidRPr="00C743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Ертас Сымбат</w:t>
              </w:r>
            </w:hyperlink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ooltip="Оқушының бағалары бетіне өту" w:history="1">
              <w:r w:rsidRPr="00C743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Кәмілжан Инабат</w:t>
              </w:r>
            </w:hyperlink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1" w:type="dxa"/>
            <w:vAlign w:val="center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ooltip="Оқушының бағалары бетіне өту" w:history="1">
              <w:r w:rsidRPr="00C743F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Нағашыбай Толғанай</w:t>
              </w:r>
            </w:hyperlink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1" w:type="dxa"/>
            <w:vAlign w:val="center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0" w:tooltip="Оқушының бағалары бетіне өту" w:history="1">
              <w:r w:rsidRPr="00C743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Маханбедияр Бекзад</w:t>
              </w:r>
            </w:hyperlink>
            <w:r w:rsidRPr="00C743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ooltip="Оқушының бағалары бетіне өту" w:history="1">
              <w:r w:rsidRPr="00C743F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Райс Аружан</w:t>
              </w:r>
            </w:hyperlink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ooltip="Оқушының бағалары бетіне өту" w:history="1">
              <w:r w:rsidRPr="00C743F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Самұрат Меруерт</w:t>
              </w:r>
            </w:hyperlink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ooltip="Оқушының бағалары бетіне өту" w:history="1">
              <w:r w:rsidRPr="00C743F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Темірхан Динара</w:t>
              </w:r>
            </w:hyperlink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ooltip="Оқушының бағалары бетіне өту" w:history="1">
              <w:r w:rsidRPr="00C743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Қаласбай Манат</w:t>
              </w:r>
            </w:hyperlink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3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Ержан Аяжан</w:t>
            </w:r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8-Б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Аманбай Ілтипат</w:t>
            </w:r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8-Б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Мая</w:t>
            </w:r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8-Б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  <w:tr w:rsidR="00C77967" w:rsidRPr="00C743FD" w:rsidTr="00C77967">
        <w:tc>
          <w:tcPr>
            <w:tcW w:w="946" w:type="dxa"/>
          </w:tcPr>
          <w:p w:rsidR="00C77967" w:rsidRPr="00C743FD" w:rsidRDefault="00C77967" w:rsidP="00C7796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1" w:type="dxa"/>
          </w:tcPr>
          <w:p w:rsidR="00C77967" w:rsidRPr="00C743FD" w:rsidRDefault="00C77967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Жүсіпбек Перизат</w:t>
            </w:r>
          </w:p>
        </w:tc>
        <w:tc>
          <w:tcPr>
            <w:tcW w:w="2657" w:type="dxa"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8-Б</w:t>
            </w:r>
          </w:p>
        </w:tc>
        <w:tc>
          <w:tcPr>
            <w:tcW w:w="2317" w:type="dxa"/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А.Рүстемов</w:t>
            </w:r>
          </w:p>
        </w:tc>
      </w:tr>
    </w:tbl>
    <w:p w:rsidR="00C77967" w:rsidRPr="00C743FD" w:rsidRDefault="00C77967" w:rsidP="00C7796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77967" w:rsidRPr="00C743FD" w:rsidRDefault="00C77967" w:rsidP="00C779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77967" w:rsidRPr="00C743FD" w:rsidRDefault="00C77967" w:rsidP="00C779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77967" w:rsidRPr="00C743FD" w:rsidRDefault="00C77967" w:rsidP="00C779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77967" w:rsidRPr="00C743FD" w:rsidRDefault="00C77967" w:rsidP="00C779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43FD">
        <w:rPr>
          <w:rFonts w:ascii="Times New Roman" w:hAnsi="Times New Roman" w:cs="Times New Roman"/>
          <w:sz w:val="24"/>
          <w:szCs w:val="24"/>
          <w:lang w:val="kk-KZ"/>
        </w:rPr>
        <w:t>« Футбол қыздар » үйірмесіне қатысатын оқушылар тізімі</w:t>
      </w:r>
    </w:p>
    <w:p w:rsidR="00C77967" w:rsidRPr="00C743FD" w:rsidRDefault="00C77967" w:rsidP="00C779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43FD">
        <w:rPr>
          <w:rFonts w:ascii="Times New Roman" w:hAnsi="Times New Roman" w:cs="Times New Roman"/>
          <w:sz w:val="24"/>
          <w:szCs w:val="24"/>
          <w:lang w:val="kk-KZ"/>
        </w:rPr>
        <w:t>2023-2024 жыл</w:t>
      </w:r>
    </w:p>
    <w:p w:rsidR="00C77967" w:rsidRPr="00C743FD" w:rsidRDefault="00C77967" w:rsidP="00C7796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77967" w:rsidRPr="00C743FD" w:rsidRDefault="00C77967" w:rsidP="00C7796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08"/>
        <w:gridCol w:w="4002"/>
        <w:gridCol w:w="2635"/>
        <w:gridCol w:w="2118"/>
      </w:tblGrid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Р/ с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Аманкелді Айзере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Жаңғабыл Жұлдызай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Жаңғабыл Ұлдана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Қуанышова Мерей 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 Айару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Темірхан Айзере 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Жәдігер Ақгүл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Кемаладин Айару 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Айзере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Мирам Кәусар 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Аруова Айзере 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Космос Айзере 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  <w:bookmarkStart w:id="0" w:name="_GoBack"/>
        <w:bookmarkEnd w:id="0"/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Космос Айханым 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 Айша 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Сұлтан Айзере 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Аманқос Айару 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Асхатқызы Данила 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Дөңесбай Інжу 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Жандосқызы Алима 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Жеңіс Ақнұр 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Қанибек Несібелі 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Нағашыбай Жанару 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Рахым Аида 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Садай Көркем 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C77967" w:rsidRPr="00C743FD" w:rsidTr="00C7796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C77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Серікбаева Іңкәр</w:t>
            </w:r>
          </w:p>
        </w:tc>
        <w:tc>
          <w:tcPr>
            <w:tcW w:w="2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67" w:rsidRPr="00C743FD" w:rsidRDefault="00C7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</w:tbl>
    <w:p w:rsidR="00C77967" w:rsidRPr="00C743FD" w:rsidRDefault="00C77967" w:rsidP="00C779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77967" w:rsidRPr="00C743FD" w:rsidRDefault="00C77967" w:rsidP="00C779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1386" w:rsidRPr="00C743FD" w:rsidRDefault="00851386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9D14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43FD">
        <w:rPr>
          <w:rFonts w:ascii="Times New Roman" w:hAnsi="Times New Roman" w:cs="Times New Roman"/>
          <w:sz w:val="24"/>
          <w:szCs w:val="24"/>
          <w:lang w:val="kk-KZ"/>
        </w:rPr>
        <w:t>2023-2024 оқу жылында  «Футбол» ер балалар үйірмесіне қатысатын оқушылардың тізімі</w:t>
      </w:r>
    </w:p>
    <w:p w:rsidR="009D1489" w:rsidRPr="00C743FD" w:rsidRDefault="009D1489" w:rsidP="009D14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9D1489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242" w:type="dxa"/>
        <w:tblLook w:val="04A0"/>
      </w:tblPr>
      <w:tblGrid>
        <w:gridCol w:w="883"/>
        <w:gridCol w:w="3955"/>
        <w:gridCol w:w="1541"/>
        <w:gridCol w:w="1950"/>
      </w:tblGrid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 с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950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Алғазы Нұрислам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950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Әжімбет Нұрислам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Батырбекұлы Әділет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Бегзат Бексұлтан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Елеман Азамат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Ерпайыс Жанқожа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Құдайберген Бақдәулет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Нұрбекұлы Бекзат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Нұрқасым Нұрсұлтан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Олжасұлы Диас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 Фархат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б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Айнадин Дәулет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б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Амангелді Темірлан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б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Темірхан Нұрдәулет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Әлмұратов Асылжан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Әнапи Нұрислам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Әскербек Нұрислам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Бекболат Нұрбек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Кеңес Нұрбек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Абдулла Жандос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б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Ашықбаев Әбибулла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б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Әмитжан Аслан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б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Ерберген Ернұр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б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Жанат Диас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б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9D1489" w:rsidRPr="00C743FD" w:rsidTr="009D1489">
        <w:tc>
          <w:tcPr>
            <w:tcW w:w="883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955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Қалқыбай Мұқан</w:t>
            </w:r>
          </w:p>
        </w:tc>
        <w:tc>
          <w:tcPr>
            <w:tcW w:w="1541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б</w:t>
            </w:r>
          </w:p>
        </w:tc>
        <w:tc>
          <w:tcPr>
            <w:tcW w:w="195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</w:tbl>
    <w:p w:rsidR="00851386" w:rsidRPr="00C743FD" w:rsidRDefault="00851386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9D1489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C743FD">
        <w:rPr>
          <w:rFonts w:ascii="Times New Roman" w:hAnsi="Times New Roman" w:cs="Times New Roman"/>
          <w:iCs/>
          <w:sz w:val="24"/>
          <w:szCs w:val="24"/>
          <w:lang w:val="kk-KZ"/>
        </w:rPr>
        <w:t>2023-2024 оқу жылы  «Үстел теннисі»  үйірмесіне қатысатын оқушылар тізімі</w:t>
      </w:r>
    </w:p>
    <w:p w:rsidR="009D1489" w:rsidRPr="00C743FD" w:rsidRDefault="009D1489" w:rsidP="009D1489">
      <w:pPr>
        <w:ind w:left="-360" w:right="-284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C743F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    </w:t>
      </w:r>
    </w:p>
    <w:tbl>
      <w:tblPr>
        <w:tblpPr w:leftFromText="180" w:rightFromText="18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2781"/>
        <w:gridCol w:w="1563"/>
        <w:gridCol w:w="2569"/>
      </w:tblGrid>
      <w:tr w:rsidR="009D1489" w:rsidRPr="00C743FD" w:rsidTr="009D1489">
        <w:trPr>
          <w:trHeight w:val="42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781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Оқушылардың аты-жөні</w:t>
            </w:r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Абдуллаев Марғұлан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5А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25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Айтуған Нұрислам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Амангелді Дамир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Амангелді Дәуітбек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Арманұлы Темірлан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6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Әшірімбет Һарун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7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Базарбай Мерей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8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Жалтай Дінмұхамед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25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9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Жанғабыл Инабат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10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Жасан Бақыт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11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Жеткербай Нұржігіт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12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Жұбатхан Нұрдана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13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Жұбатхан Нұрдос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14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Қаласбай Нау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25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15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Нақып Адина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16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Өркенқызы Гүлсая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17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Өтеғұл Бекай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18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Темірбек Ерасыл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Темірбек Нұрасыл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20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Темірбек Нұрәділ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21</w:t>
            </w:r>
          </w:p>
        </w:tc>
        <w:tc>
          <w:tcPr>
            <w:tcW w:w="2781" w:type="dxa"/>
            <w:vAlign w:val="center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Тоқтамыс Күмісбек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22</w:t>
            </w:r>
          </w:p>
        </w:tc>
        <w:tc>
          <w:tcPr>
            <w:tcW w:w="2781" w:type="dxa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Алтынбек Жансәуле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23</w:t>
            </w:r>
          </w:p>
        </w:tc>
        <w:tc>
          <w:tcPr>
            <w:tcW w:w="2781" w:type="dxa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Жалғасханқызы Айжан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24</w:t>
            </w:r>
          </w:p>
        </w:tc>
        <w:tc>
          <w:tcPr>
            <w:tcW w:w="2781" w:type="dxa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Айбас Айтұмар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9D1489" w:rsidRPr="00C743FD" w:rsidTr="009D1489">
        <w:trPr>
          <w:trHeight w:val="310"/>
        </w:trPr>
        <w:tc>
          <w:tcPr>
            <w:tcW w:w="565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25</w:t>
            </w:r>
          </w:p>
        </w:tc>
        <w:tc>
          <w:tcPr>
            <w:tcW w:w="2781" w:type="dxa"/>
          </w:tcPr>
          <w:p w:rsidR="009D1489" w:rsidRPr="00C743FD" w:rsidRDefault="009D1489" w:rsidP="009D148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ooltip="Оқушының бағалары бетіне өту" w:history="1">
              <w:r w:rsidRPr="00C743F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Оралбай Думан</w:t>
              </w:r>
            </w:hyperlink>
          </w:p>
        </w:tc>
        <w:tc>
          <w:tcPr>
            <w:tcW w:w="1563" w:type="dxa"/>
          </w:tcPr>
          <w:p w:rsidR="009D1489" w:rsidRPr="00C743FD" w:rsidRDefault="009D1489" w:rsidP="009D148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569" w:type="dxa"/>
          </w:tcPr>
          <w:p w:rsidR="009D1489" w:rsidRPr="00C743FD" w:rsidRDefault="009D1489" w:rsidP="009D1489">
            <w:pPr>
              <w:spacing w:after="0" w:line="20" w:lineRule="atLeast"/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</w:tbl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9D14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43FD">
        <w:rPr>
          <w:rFonts w:ascii="Times New Roman" w:hAnsi="Times New Roman" w:cs="Times New Roman"/>
          <w:sz w:val="24"/>
          <w:szCs w:val="24"/>
          <w:lang w:val="kk-KZ"/>
        </w:rPr>
        <w:t>2023-2024 оқу жылында «Асық ату» үйірмесіне қатысатын оқушылардың тізімі</w:t>
      </w:r>
    </w:p>
    <w:p w:rsidR="009D1489" w:rsidRPr="00C743FD" w:rsidRDefault="009D1489" w:rsidP="009D1489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242" w:type="dxa"/>
        <w:tblLook w:val="04A0"/>
      </w:tblPr>
      <w:tblGrid>
        <w:gridCol w:w="755"/>
        <w:gridCol w:w="2797"/>
        <w:gridCol w:w="2055"/>
        <w:gridCol w:w="2190"/>
      </w:tblGrid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Р/ с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190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Жетекшісі </w:t>
            </w:r>
          </w:p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Ерәлі Ербол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11б</w:t>
            </w:r>
          </w:p>
        </w:tc>
        <w:tc>
          <w:tcPr>
            <w:tcW w:w="2190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Нағашыбай Жамбыл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Садай Бекзат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Нұртай Айдын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Әмит Сұңғат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Бөлебай Марғұлан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Сүлеймен Қыдыралы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Қайып Наурыз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Бақыт Арман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Ерғали Ринат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в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Әлмұратов Асылжан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Сүлеймен Қыдірәлі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Кеңес Нұртілек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Ұлғара Данияр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Мұратұлы Бексұлтан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FE0A8A"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Алдаcберген Нұрберді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FE0A8A"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Әли Жанарыс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FE0A8A"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Бижан Мадияр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FE0A8A"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Жаймырза Ғаламат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FE0A8A"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Жылқаман Дариян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FE0A8A"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Ибайдулла Нұрдаулет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FE0A8A"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Абдуллаев Марғұлан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E0A8A"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Әділханұлы Азамат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E0A8A"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Баташ Қажымұқан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E0A8A"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D1489" w:rsidRPr="00C743FD" w:rsidTr="009D1489">
        <w:tc>
          <w:tcPr>
            <w:tcW w:w="7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79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Оралбай Думан</w:t>
            </w:r>
          </w:p>
        </w:tc>
        <w:tc>
          <w:tcPr>
            <w:tcW w:w="205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E0A8A"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90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Ақпанова Жаннұр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69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Алдаcбергенова Іңкәр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69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Әбдірахманова Айару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69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Әшірбекова Ақерке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69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rPr>
                <w:rFonts w:ascii="Times New Roman" w:hAnsi="Times New Roman" w:cs="Times New Roman"/>
                <w:color w:val="000000"/>
                <w:sz w:val="24"/>
                <w:szCs w:val="15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Ғалымжанқызы Інжу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69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Ерпаис Аягөз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69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rPr>
                <w:rFonts w:ascii="Times New Roman" w:hAnsi="Times New Roman" w:cs="Times New Roman"/>
                <w:color w:val="000000"/>
                <w:sz w:val="24"/>
                <w:szCs w:val="15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Жалғасханқызы Айару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69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Жанаман Жансая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69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Нұрланқызы Нұрай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69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rPr>
                <w:rFonts w:ascii="Times New Roman" w:hAnsi="Times New Roman" w:cs="Times New Roman"/>
                <w:color w:val="000000"/>
                <w:sz w:val="24"/>
                <w:szCs w:val="15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Оңталап Ақерке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69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Телағыс Тоғжан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69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rPr>
                <w:rFonts w:ascii="Times New Roman" w:hAnsi="Times New Roman" w:cs="Times New Roman"/>
                <w:color w:val="000000"/>
                <w:sz w:val="24"/>
                <w:szCs w:val="15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Төрехан Кәусар</w:t>
            </w:r>
          </w:p>
        </w:tc>
        <w:tc>
          <w:tcPr>
            <w:tcW w:w="2055" w:type="dxa"/>
          </w:tcPr>
          <w:p w:rsidR="00C743FD" w:rsidRPr="00D260AD" w:rsidRDefault="00C743FD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Алмасова Гүлсая</w:t>
            </w:r>
          </w:p>
        </w:tc>
        <w:tc>
          <w:tcPr>
            <w:tcW w:w="2055" w:type="dxa"/>
          </w:tcPr>
          <w:p w:rsidR="00C743FD" w:rsidRPr="00D260AD" w:rsidRDefault="00C743FD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Аманжол Әсемай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A276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rPr>
                <w:rFonts w:ascii="Times New Roman" w:hAnsi="Times New Roman" w:cs="Times New Roman"/>
                <w:color w:val="000000"/>
                <w:sz w:val="24"/>
                <w:szCs w:val="15"/>
                <w:lang w:val="kk-KZ"/>
              </w:rPr>
            </w:pPr>
            <w:r w:rsidRPr="00D260AD">
              <w:rPr>
                <w:rFonts w:ascii="Times New Roman" w:hAnsi="Times New Roman" w:cs="Times New Roman"/>
                <w:color w:val="000000"/>
                <w:sz w:val="24"/>
                <w:szCs w:val="15"/>
              </w:rPr>
              <w:t>Ғалымжанқызы Сымбат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A276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Жайшылық Аяжан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A276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Қосаман Жаннұр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A276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Пазылбек Інжу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A276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Амангелді Гүлназым</w:t>
            </w:r>
          </w:p>
        </w:tc>
        <w:tc>
          <w:tcPr>
            <w:tcW w:w="2055" w:type="dxa"/>
          </w:tcPr>
          <w:p w:rsidR="00C743FD" w:rsidRPr="00D260AD" w:rsidRDefault="00C743FD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Бақберген Ақерке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546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Ғаниқызы Аружан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546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Есаналықызы Асылы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546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Жалғасбай Ақбота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546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Жұмабек Аяулым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546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C743FD" w:rsidRPr="00C743FD" w:rsidTr="009D1489">
        <w:tc>
          <w:tcPr>
            <w:tcW w:w="755" w:type="dxa"/>
          </w:tcPr>
          <w:p w:rsidR="00C743FD" w:rsidRPr="00C743FD" w:rsidRDefault="00C743FD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797" w:type="dxa"/>
          </w:tcPr>
          <w:p w:rsidR="00C743FD" w:rsidRPr="00D260AD" w:rsidRDefault="00C743FD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lang w:val="kk-KZ"/>
              </w:rPr>
            </w:pPr>
            <w:r w:rsidRPr="00D260AD">
              <w:rPr>
                <w:rFonts w:ascii="Times New Roman" w:hAnsi="Times New Roman" w:cs="Times New Roman"/>
                <w:sz w:val="24"/>
                <w:szCs w:val="15"/>
              </w:rPr>
              <w:t>Сасан Мөлдір</w:t>
            </w:r>
          </w:p>
        </w:tc>
        <w:tc>
          <w:tcPr>
            <w:tcW w:w="2055" w:type="dxa"/>
          </w:tcPr>
          <w:p w:rsidR="00C743FD" w:rsidRDefault="00C743FD" w:rsidP="006845B1">
            <w:pPr>
              <w:jc w:val="center"/>
            </w:pPr>
            <w:r w:rsidRPr="00546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190" w:type="dxa"/>
          </w:tcPr>
          <w:p w:rsidR="00C743FD" w:rsidRDefault="00C743FD">
            <w:r w:rsidRPr="00555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</w:tbl>
    <w:p w:rsidR="009D1489" w:rsidRPr="00C743FD" w:rsidRDefault="009D1489" w:rsidP="009D1489">
      <w:pPr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43F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2023- 2024оқу жылына </w:t>
      </w:r>
      <w:r w:rsidRPr="00C743FD">
        <w:rPr>
          <w:rFonts w:ascii="Times New Roman" w:hAnsi="Times New Roman" w:cs="Times New Roman"/>
          <w:sz w:val="24"/>
          <w:szCs w:val="24"/>
          <w:u w:val="single"/>
          <w:lang w:val="kk-KZ"/>
        </w:rPr>
        <w:t>Қол добы</w:t>
      </w:r>
      <w:r w:rsidRPr="00C743FD">
        <w:rPr>
          <w:rFonts w:ascii="Times New Roman" w:hAnsi="Times New Roman" w:cs="Times New Roman"/>
          <w:sz w:val="24"/>
          <w:szCs w:val="24"/>
          <w:lang w:val="kk-KZ"/>
        </w:rPr>
        <w:t xml:space="preserve"> үйірмесіне қатысатын оқушылар тізімі</w:t>
      </w:r>
    </w:p>
    <w:tbl>
      <w:tblPr>
        <w:tblStyle w:val="a3"/>
        <w:tblW w:w="7442" w:type="dxa"/>
        <w:jc w:val="center"/>
        <w:tblInd w:w="-1663" w:type="dxa"/>
        <w:tblLayout w:type="fixed"/>
        <w:tblLook w:val="04A0"/>
      </w:tblPr>
      <w:tblGrid>
        <w:gridCol w:w="745"/>
        <w:gridCol w:w="3436"/>
        <w:gridCol w:w="1134"/>
        <w:gridCol w:w="2127"/>
      </w:tblGrid>
      <w:tr w:rsidR="009D1489" w:rsidRPr="00C743FD" w:rsidTr="009D1489">
        <w:trPr>
          <w:jc w:val="center"/>
        </w:trPr>
        <w:tc>
          <w:tcPr>
            <w:tcW w:w="745" w:type="dxa"/>
            <w:vAlign w:val="center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436" w:type="dxa"/>
            <w:vAlign w:val="center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 жөні</w:t>
            </w:r>
          </w:p>
        </w:tc>
        <w:tc>
          <w:tcPr>
            <w:tcW w:w="1134" w:type="dxa"/>
            <w:vAlign w:val="center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127" w:type="dxa"/>
            <w:vAlign w:val="center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  <w:vAlign w:val="center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36" w:type="dxa"/>
            <w:vAlign w:val="center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Асхатұлы Нұрислам</w:t>
            </w:r>
          </w:p>
        </w:tc>
        <w:tc>
          <w:tcPr>
            <w:tcW w:w="1134" w:type="dxa"/>
            <w:vAlign w:val="center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  <w:vAlign w:val="center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36" w:type="dxa"/>
            <w:vAlign w:val="center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Әлмұратов Асылжан</w:t>
            </w:r>
          </w:p>
        </w:tc>
        <w:tc>
          <w:tcPr>
            <w:tcW w:w="1134" w:type="dxa"/>
            <w:vAlign w:val="center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Әнапи Нұрислам 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Әскербек Нұрислам 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Қуантқан Жақсыбай 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Нұрланұлы Мейірхат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Ділдахан Диас 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Рахатов Асхат Орақұлы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Телағысұлы Диас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Әбілмансұр Асхатұлы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Ерғали Ернұр Ертайұлы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Құдайберген Дінмұхаммед 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Махсұт Сырым Бекболатұлы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Оразбай Нұрхадис 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Өмірұлы Манат 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 Жәнібек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Толыбекұлы Әсет 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  Бейбарыс  Жеңісбекұлы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Әбдікер Нұрмұхаммед Азаматұлы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436" w:type="dxa"/>
            <w:vAlign w:val="center"/>
          </w:tcPr>
          <w:p w:rsidR="009D1489" w:rsidRPr="00C743FD" w:rsidRDefault="009D1489" w:rsidP="009D148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Ерберген Ернұр</w:t>
            </w:r>
          </w:p>
        </w:tc>
        <w:tc>
          <w:tcPr>
            <w:tcW w:w="1134" w:type="dxa"/>
            <w:vAlign w:val="center"/>
          </w:tcPr>
          <w:p w:rsidR="009D1489" w:rsidRPr="00C743FD" w:rsidRDefault="009D1489" w:rsidP="009D1489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Раманқұл Бауыржан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436" w:type="dxa"/>
            <w:vAlign w:val="center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Яхып Қыдырали</w:t>
            </w:r>
          </w:p>
        </w:tc>
        <w:tc>
          <w:tcPr>
            <w:tcW w:w="1134" w:type="dxa"/>
            <w:vAlign w:val="center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436" w:type="dxa"/>
            <w:vAlign w:val="center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Жетес Мұхаммедәли</w:t>
            </w:r>
          </w:p>
        </w:tc>
        <w:tc>
          <w:tcPr>
            <w:tcW w:w="1134" w:type="dxa"/>
            <w:vAlign w:val="center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436" w:type="dxa"/>
            <w:vAlign w:val="center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Шөмекеев Әлішер</w:t>
            </w:r>
          </w:p>
        </w:tc>
        <w:tc>
          <w:tcPr>
            <w:tcW w:w="1134" w:type="dxa"/>
            <w:vAlign w:val="center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  <w:tr w:rsidR="009D1489" w:rsidRPr="00C743FD" w:rsidTr="009D1489">
        <w:trPr>
          <w:jc w:val="center"/>
        </w:trPr>
        <w:tc>
          <w:tcPr>
            <w:tcW w:w="745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436" w:type="dxa"/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Махамбедияр Нұрдәулет</w:t>
            </w:r>
          </w:p>
        </w:tc>
        <w:tc>
          <w:tcPr>
            <w:tcW w:w="1134" w:type="dxa"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7" w:type="dxa"/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Н.Досанов</w:t>
            </w:r>
          </w:p>
        </w:tc>
      </w:tr>
    </w:tbl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9D14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43FD">
        <w:rPr>
          <w:rFonts w:ascii="Times New Roman" w:hAnsi="Times New Roman" w:cs="Times New Roman"/>
          <w:sz w:val="24"/>
          <w:szCs w:val="24"/>
          <w:lang w:val="kk-KZ"/>
        </w:rPr>
        <w:t>2023-2024 оқу жылы  «Баскетбол » үйірмесіне қатысатын оқушылардың тізімі</w:t>
      </w:r>
    </w:p>
    <w:p w:rsidR="009D1489" w:rsidRPr="00C743FD" w:rsidRDefault="009D1489" w:rsidP="009D1489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jc w:val="center"/>
        <w:tblInd w:w="-728" w:type="dxa"/>
        <w:tblLook w:val="04A0"/>
      </w:tblPr>
      <w:tblGrid>
        <w:gridCol w:w="844"/>
        <w:gridCol w:w="3692"/>
        <w:gridCol w:w="1403"/>
        <w:gridCol w:w="1701"/>
      </w:tblGrid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Амангелді  Ділдә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Бақытжанқызы Айша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Бекмырза Аяулым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Нұрмағанбет Көркем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Өтемісова Гүлзат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Диана Сайлауқызы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Сұлтанова Бибінұр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 Жансая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Әлкен Айару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Дәулеткелді Айару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Жетпісбай Айсұлу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Кемаладин Айару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Қайрат Алина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Мирам Кәусар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Нұрсұлтан Айзере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Айшолпан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Өркенқызы  Нұрсая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Алмасова Гүлсая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Ғалымжанқызы Сымбат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Иганберген Айару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Махамбет Ақмаржан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Пазылбек Інжу Бақытқызы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Сүлеймен Қарақат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Тауекел Айару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9D1489" w:rsidRPr="00C743FD" w:rsidTr="00D64E8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Шмберген Нұрай Нұрболатқызы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 w:rsidP="009D1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89" w:rsidRPr="00C743FD" w:rsidRDefault="009D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</w:tbl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4E82" w:rsidRPr="00C743FD" w:rsidRDefault="00D64E82" w:rsidP="00D64E8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43FD">
        <w:rPr>
          <w:rFonts w:ascii="Times New Roman" w:hAnsi="Times New Roman" w:cs="Times New Roman"/>
          <w:sz w:val="24"/>
          <w:szCs w:val="24"/>
          <w:lang w:val="kk-KZ"/>
        </w:rPr>
        <w:t>2023-2024 оқу жылы бойынша Баскетбол үйірмесіне қатысқан оқушылар тізімі</w:t>
      </w:r>
    </w:p>
    <w:tbl>
      <w:tblPr>
        <w:tblStyle w:val="a3"/>
        <w:tblW w:w="0" w:type="auto"/>
        <w:tblInd w:w="392" w:type="dxa"/>
        <w:tblLook w:val="04A0"/>
      </w:tblPr>
      <w:tblGrid>
        <w:gridCol w:w="992"/>
        <w:gridCol w:w="3268"/>
        <w:gridCol w:w="2119"/>
        <w:gridCol w:w="2126"/>
      </w:tblGrid>
      <w:tr w:rsidR="00D64E82" w:rsidRPr="00C743FD" w:rsidTr="006845B1">
        <w:trPr>
          <w:trHeight w:val="463"/>
        </w:trPr>
        <w:tc>
          <w:tcPr>
            <w:tcW w:w="992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268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Нұрмағанбет Сұлтанбек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Муллатаев Нұржан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Алғазы Нұрислам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Алкен Қуаныш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Бекзат Бексұлтан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Құдайберген Бақдаулет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shd w:val="clear" w:color="auto" w:fill="auto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Серік Аян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Телағыс Бақдаулет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Сағидулла Бекзат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Елеман Азамат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Ерпайыс Жанқожа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Нұрқасым Нұрсұлтан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Нұрбекұлы Бекзат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Олжасұлы Диас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Батырбекұлы Әділет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Құдайберген Бақдаулет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Орынбасар Ақниет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Әжімбет Нұрислам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Амангелді Дамир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Амангелді Дауітбек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Әскербек Абылайхан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Нақып Адина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Жалтай Дінмұхамед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Қаласбай Наурыз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Әшірімбет һарун</w:t>
            </w:r>
          </w:p>
        </w:tc>
        <w:tc>
          <w:tcPr>
            <w:tcW w:w="2119" w:type="dxa"/>
            <w:vAlign w:val="center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</w:tbl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271" w:rsidRPr="00C743FD" w:rsidRDefault="007A5271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271" w:rsidRPr="00C743FD" w:rsidRDefault="007A5271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271" w:rsidRPr="00C743FD" w:rsidRDefault="007A5271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271" w:rsidRPr="00C743FD" w:rsidRDefault="007A5271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271" w:rsidRPr="00C743FD" w:rsidRDefault="007A5271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271" w:rsidRPr="00C743FD" w:rsidRDefault="007A5271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271" w:rsidRPr="00C743FD" w:rsidRDefault="007A5271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271" w:rsidRPr="00C743FD" w:rsidRDefault="007A5271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4E82" w:rsidRPr="00C743FD" w:rsidRDefault="00D64E82" w:rsidP="00D64E8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43FD">
        <w:rPr>
          <w:rFonts w:ascii="Times New Roman" w:hAnsi="Times New Roman" w:cs="Times New Roman"/>
          <w:sz w:val="24"/>
          <w:szCs w:val="24"/>
          <w:lang w:val="kk-KZ"/>
        </w:rPr>
        <w:t>2023-2024 оқу жылы бойынша Волейбол үйірмесіне қатысқан оқушылар тізімі</w:t>
      </w:r>
    </w:p>
    <w:tbl>
      <w:tblPr>
        <w:tblStyle w:val="a3"/>
        <w:tblW w:w="0" w:type="auto"/>
        <w:tblInd w:w="392" w:type="dxa"/>
        <w:tblLook w:val="04A0"/>
      </w:tblPr>
      <w:tblGrid>
        <w:gridCol w:w="992"/>
        <w:gridCol w:w="3268"/>
        <w:gridCol w:w="2119"/>
        <w:gridCol w:w="2126"/>
      </w:tblGrid>
      <w:tr w:rsidR="00D64E82" w:rsidRPr="00C743FD" w:rsidTr="006845B1">
        <w:trPr>
          <w:trHeight w:val="463"/>
        </w:trPr>
        <w:tc>
          <w:tcPr>
            <w:tcW w:w="992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268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Сегізбай Гүлсезім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 А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Әбдірахманова Айару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Айбас Айтұмар</w:t>
            </w:r>
          </w:p>
        </w:tc>
        <w:tc>
          <w:tcPr>
            <w:tcW w:w="2119" w:type="dxa"/>
          </w:tcPr>
          <w:p w:rsidR="00D64E82" w:rsidRPr="00C743FD" w:rsidRDefault="00D64E82" w:rsidP="00D64E8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Базарбай Мерей</w:t>
            </w:r>
          </w:p>
        </w:tc>
        <w:tc>
          <w:tcPr>
            <w:tcW w:w="2119" w:type="dxa"/>
          </w:tcPr>
          <w:p w:rsidR="00D64E82" w:rsidRPr="00C743FD" w:rsidRDefault="00D64E82" w:rsidP="00D64E8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Құрманбек Дильназ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 В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Қаласбай Ақжүніс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 В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Ғалымжанқызы Інжу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Төрехан Кәусар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Жайшылық Айару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 А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Қонысбек Алина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 А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Тағыберген Ақнұрай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7A5271" w:rsidRPr="00C743FD" w:rsidTr="006845B1">
        <w:tc>
          <w:tcPr>
            <w:tcW w:w="992" w:type="dxa"/>
          </w:tcPr>
          <w:p w:rsidR="007A5271" w:rsidRPr="00C743FD" w:rsidRDefault="007A5271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7A5271" w:rsidRPr="00C743FD" w:rsidRDefault="007A5271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119" w:type="dxa"/>
          </w:tcPr>
          <w:p w:rsidR="007A5271" w:rsidRPr="00C743FD" w:rsidRDefault="007A5271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A5271" w:rsidRPr="00C743FD" w:rsidRDefault="007A5271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Шәдір Аянат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Толыбек Әсел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 А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Әлізақ Кәусар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 В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Махамбет Ақмаржан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А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Алмасова Гүлсая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А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Әбілғазы Сымбат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 А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Тәуекел Айару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А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Шарбек Нұрайым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10 А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Амангелді Гүлназым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Ералиқызы Ақбаян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10 Б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Рамберді Назерке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 А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D64E8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Сержан Мархабат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8 В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Толыбек Жанерке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 А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64E82" w:rsidRPr="00C743FD" w:rsidTr="006845B1">
        <w:tc>
          <w:tcPr>
            <w:tcW w:w="992" w:type="dxa"/>
          </w:tcPr>
          <w:p w:rsidR="00D64E82" w:rsidRPr="00C743FD" w:rsidRDefault="00D64E82" w:rsidP="00D64E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64E82" w:rsidRPr="00C743FD" w:rsidRDefault="00D64E82" w:rsidP="006845B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Жалғасбай Нұрай </w:t>
            </w:r>
          </w:p>
        </w:tc>
        <w:tc>
          <w:tcPr>
            <w:tcW w:w="2119" w:type="dxa"/>
          </w:tcPr>
          <w:p w:rsidR="00D64E82" w:rsidRPr="00C743FD" w:rsidRDefault="00D64E82" w:rsidP="006845B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 А</w:t>
            </w:r>
          </w:p>
        </w:tc>
        <w:tc>
          <w:tcPr>
            <w:tcW w:w="2126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</w:tbl>
    <w:p w:rsidR="009D1489" w:rsidRPr="00C743FD" w:rsidRDefault="009D1489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4E82" w:rsidRPr="00C743FD" w:rsidRDefault="00D64E82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4E82" w:rsidRPr="00C743FD" w:rsidRDefault="00D64E82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4E82" w:rsidRPr="00C743FD" w:rsidRDefault="00D64E82" w:rsidP="00D64E82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C743FD">
        <w:rPr>
          <w:rFonts w:ascii="Times New Roman" w:hAnsi="Times New Roman" w:cs="Times New Roman"/>
          <w:iCs/>
          <w:sz w:val="24"/>
          <w:szCs w:val="24"/>
          <w:lang w:val="kk-KZ"/>
        </w:rPr>
        <w:t>2022-2023 оқу жылында «</w:t>
      </w:r>
      <w:r w:rsidRPr="00C743FD">
        <w:rPr>
          <w:rFonts w:ascii="Times New Roman" w:hAnsi="Times New Roman" w:cs="Times New Roman"/>
          <w:sz w:val="24"/>
          <w:szCs w:val="24"/>
          <w:lang w:val="kk-KZ"/>
        </w:rPr>
        <w:t>Тоғызқұмалақ</w:t>
      </w:r>
      <w:r w:rsidRPr="00C743FD">
        <w:rPr>
          <w:rFonts w:ascii="Times New Roman" w:hAnsi="Times New Roman" w:cs="Times New Roman"/>
          <w:iCs/>
          <w:sz w:val="24"/>
          <w:szCs w:val="24"/>
          <w:lang w:val="kk-KZ"/>
        </w:rPr>
        <w:t>»  үйірмесіне қатысатын оқушылар тізімі</w:t>
      </w:r>
    </w:p>
    <w:p w:rsidR="00D64E82" w:rsidRPr="00C743FD" w:rsidRDefault="00D64E82" w:rsidP="00D64E82">
      <w:pPr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Y="1609"/>
        <w:tblW w:w="0" w:type="auto"/>
        <w:tblLook w:val="04A0"/>
      </w:tblPr>
      <w:tblGrid>
        <w:gridCol w:w="527"/>
        <w:gridCol w:w="2714"/>
        <w:gridCol w:w="1595"/>
        <w:gridCol w:w="2371"/>
        <w:gridCol w:w="2364"/>
      </w:tblGrid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р/с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аты-жөні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атауы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Алғазы Бақыт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Балғабекұлы Нұрдәулет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Дәли Қырмызы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Дәулеткелді Айару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Әбілқасым Жансая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Әлкен Айару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Әлкен Нұрбақыт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Жетпісбай Айсұлу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Кемаладин Айару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Қайрат Алина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Мирам Кәусар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Нұрәділда Мәулем Нияз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Нұрсұлтан Айзере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Окан Аян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Орақ Айболсын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Аманкелді Айзере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Асқар Нұрасыл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Еділұлы Әуелбек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Жаңғабыл Жұлдызай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Жаңғабыл Ұлдана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Айбас Айтұмар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Амангелді Дамир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в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Амангелді Дәуітбек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Арманұлы Тамерлан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Базарбай Мерей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Әскербек Абылайхан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Әшірімбет Һарун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Жалтай Дінмұхамед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Жанғабыл Инабат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64E82" w:rsidRPr="00C743FD" w:rsidTr="006845B1">
        <w:tc>
          <w:tcPr>
            <w:tcW w:w="559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369" w:type="dxa"/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Жасан Бақыт</w:t>
            </w:r>
          </w:p>
        </w:tc>
        <w:tc>
          <w:tcPr>
            <w:tcW w:w="2410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354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</w:tbl>
    <w:p w:rsidR="00D64E82" w:rsidRPr="00C743FD" w:rsidRDefault="00D64E82" w:rsidP="00D64E82">
      <w:pPr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p w:rsidR="00D64E82" w:rsidRPr="00C743FD" w:rsidRDefault="00D64E82" w:rsidP="00D64E82">
      <w:pPr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p w:rsidR="00D64E82" w:rsidRPr="00C743FD" w:rsidRDefault="00D64E82" w:rsidP="00D64E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43FD">
        <w:rPr>
          <w:rFonts w:ascii="Times New Roman" w:hAnsi="Times New Roman" w:cs="Times New Roman"/>
          <w:sz w:val="24"/>
          <w:szCs w:val="24"/>
          <w:lang w:val="kk-KZ"/>
        </w:rPr>
        <w:t>2022-2023 оқу жылында  «Шахмат» үйірмесіне қатысатын оқушылар тізімі</w:t>
      </w:r>
    </w:p>
    <w:p w:rsidR="00D64E82" w:rsidRPr="00C743FD" w:rsidRDefault="00D64E82" w:rsidP="00D64E8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07"/>
        <w:gridCol w:w="4179"/>
        <w:gridCol w:w="1918"/>
        <w:gridCol w:w="2268"/>
      </w:tblGrid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 с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Жәдігер Ақгүл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Жидебай Арман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Күмісбай Назерке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Қожабай Балғын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Қуанышова Мерей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Мирімхан Нұрперзент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Мырзабай Әмина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Нағашыбай Жанару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Нажмадин Әліби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Омар Айару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Оңдасын Нұрсаят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Райхан Али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Сайлау Нұрбибі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Сахит Илхам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Сері Жұлдызай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Тастайбек Жансая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Темірхан Айзере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Шанжархан Нұрай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Аруова Айзере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Ерали Нұрәли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D6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Жұбатхан Нұрдана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Жұбатхан Нұрдос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Қаласбай Наурыз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Қосанов Дильхан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Марғұланқызы Еркежан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Нақып Адина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Өркенқызы Гүлсая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Өтеғұл Бекай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Темірбек Ерасыл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Темірбек Нұрасыл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</w:tbl>
    <w:p w:rsidR="00D64E82" w:rsidRPr="00C743FD" w:rsidRDefault="00D64E82" w:rsidP="00D64E8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4E82" w:rsidRPr="00C743FD" w:rsidRDefault="00D64E82" w:rsidP="00D64E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43FD">
        <w:rPr>
          <w:rFonts w:ascii="Times New Roman" w:hAnsi="Times New Roman" w:cs="Times New Roman"/>
          <w:sz w:val="24"/>
          <w:szCs w:val="24"/>
          <w:lang w:val="kk-KZ"/>
        </w:rPr>
        <w:t>2022-2023 оқу жылында  «Дойбы» үйірмесіне қатысатын оқушылар тізімі</w:t>
      </w:r>
    </w:p>
    <w:p w:rsidR="00D64E82" w:rsidRPr="00C743FD" w:rsidRDefault="00D64E82" w:rsidP="00D64E8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07"/>
        <w:gridCol w:w="4179"/>
        <w:gridCol w:w="1918"/>
        <w:gridCol w:w="2268"/>
      </w:tblGrid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 с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Ерболатқызы Жания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Әли Бекарыс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Жабай Айару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Жанұзақ Ар</w:t>
            </w: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Жиеней Фатима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Жолмырза Мұхамедуәл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Кеңес Мансұр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Қайырбек Нұрислам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Қали Айзере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Құдайберген Мұхамед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Мейрамбек Бақдәулет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Насыр Нұртөре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Нұрмағанбет Нұрәли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Рахымжанұлы Бақдәуле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Сасан Мирас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Сұлтан Айзере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Тағыберген Нұржан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Темірхан Нұрислам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Халық Айша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Алдаберген Азамат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Тоқтамыс Күмісбек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Темірбек Нұрәділ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Алтынбек Жансәуле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Амангелді Мадияр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Бақберген Ақарыс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Бекболат Нұрымжан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Ғабитқызы Гүлім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Ералы Жанмерей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Ерлік Мансур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D64E82" w:rsidRPr="00C743FD" w:rsidTr="006845B1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</w:rPr>
              <w:t>Әзілхан Нұрсұлтан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E82" w:rsidRPr="00C743FD" w:rsidRDefault="00D64E82" w:rsidP="0068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</w:tbl>
    <w:p w:rsidR="00D64E82" w:rsidRPr="00C743FD" w:rsidRDefault="00D64E82" w:rsidP="00D64E82">
      <w:pPr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p w:rsidR="00D64E82" w:rsidRPr="00C743FD" w:rsidRDefault="00D64E82" w:rsidP="00A4586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64E82" w:rsidRPr="00C743FD" w:rsidSect="00A552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5070"/>
    <w:multiLevelType w:val="hybridMultilevel"/>
    <w:tmpl w:val="441681D0"/>
    <w:lvl w:ilvl="0" w:tplc="827657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91EA6"/>
    <w:multiLevelType w:val="hybridMultilevel"/>
    <w:tmpl w:val="8EDAA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D450B"/>
    <w:multiLevelType w:val="hybridMultilevel"/>
    <w:tmpl w:val="8EDAA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166C2"/>
    <w:multiLevelType w:val="hybridMultilevel"/>
    <w:tmpl w:val="8EDAA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B414B"/>
    <w:rsid w:val="000324A8"/>
    <w:rsid w:val="002E699F"/>
    <w:rsid w:val="004F4CC4"/>
    <w:rsid w:val="005B414B"/>
    <w:rsid w:val="00610186"/>
    <w:rsid w:val="00670F77"/>
    <w:rsid w:val="00702119"/>
    <w:rsid w:val="00755345"/>
    <w:rsid w:val="007854D6"/>
    <w:rsid w:val="007A5271"/>
    <w:rsid w:val="00851386"/>
    <w:rsid w:val="008F2A5E"/>
    <w:rsid w:val="00943367"/>
    <w:rsid w:val="00967695"/>
    <w:rsid w:val="009D1489"/>
    <w:rsid w:val="00A07594"/>
    <w:rsid w:val="00A24E30"/>
    <w:rsid w:val="00A45867"/>
    <w:rsid w:val="00A55273"/>
    <w:rsid w:val="00B22C7B"/>
    <w:rsid w:val="00B745E0"/>
    <w:rsid w:val="00C07FF8"/>
    <w:rsid w:val="00C743FD"/>
    <w:rsid w:val="00C748D3"/>
    <w:rsid w:val="00C77967"/>
    <w:rsid w:val="00CE16B7"/>
    <w:rsid w:val="00CF7B76"/>
    <w:rsid w:val="00D1618B"/>
    <w:rsid w:val="00D52E23"/>
    <w:rsid w:val="00D64E82"/>
    <w:rsid w:val="00D86426"/>
    <w:rsid w:val="00FE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5E"/>
  </w:style>
  <w:style w:type="paragraph" w:styleId="1">
    <w:name w:val="heading 1"/>
    <w:basedOn w:val="a"/>
    <w:next w:val="a"/>
    <w:link w:val="10"/>
    <w:uiPriority w:val="9"/>
    <w:qFormat/>
    <w:rsid w:val="00D52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7B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52E2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52E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7B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C7796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779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kundelik.kz/marks.aspx?school=1000001363506&amp;group=1852722967537628984&amp;student=1000002120314&amp;tab=stats" TargetMode="External"/><Relationship Id="rId13" Type="http://schemas.openxmlformats.org/officeDocument/2006/relationships/hyperlink" Target="https://schools.kundelik.kz/marks.aspx?school=1000001363506&amp;group=1852722967537628984&amp;student=1000002120326&amp;tab=stats" TargetMode="External"/><Relationship Id="rId18" Type="http://schemas.openxmlformats.org/officeDocument/2006/relationships/hyperlink" Target="https://schools.kundelik.kz/marks.aspx?school=1000001363506&amp;group=2122050471065140762&amp;student=1000008527712&amp;tab=stats" TargetMode="External"/><Relationship Id="rId26" Type="http://schemas.openxmlformats.org/officeDocument/2006/relationships/hyperlink" Target="https://schools.kundelik.kz/marks.aspx?school=1000001363506&amp;group=2122050471065140762&amp;student=1000008527719&amp;tab=stats" TargetMode="External"/><Relationship Id="rId39" Type="http://schemas.openxmlformats.org/officeDocument/2006/relationships/hyperlink" Target="https://schools.kundelik.kz/marks.aspx?school=1000001363506&amp;group=2122050466770173457&amp;student=1000008528148&amp;tab=sta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ols.kundelik.kz/marks.aspx?school=1000001363506&amp;group=2122050471065140762&amp;student=1000008527715&amp;tab=stats" TargetMode="External"/><Relationship Id="rId34" Type="http://schemas.openxmlformats.org/officeDocument/2006/relationships/hyperlink" Target="https://schools.kundelik.kz/marks.aspx?school=1000001363506&amp;group=2122050471065140762&amp;student=1000008527728&amp;tab=stats" TargetMode="External"/><Relationship Id="rId7" Type="http://schemas.openxmlformats.org/officeDocument/2006/relationships/hyperlink" Target="https://schools.kundelik.kz/marks.aspx?school=1000001363506&amp;group=1852722967537628984&amp;student=1000002120313&amp;tab=stats" TargetMode="External"/><Relationship Id="rId12" Type="http://schemas.openxmlformats.org/officeDocument/2006/relationships/hyperlink" Target="https://schools.kundelik.kz/marks.aspx?school=1000001363506&amp;group=1852722967537628984&amp;student=1000002120324&amp;tab=stats" TargetMode="External"/><Relationship Id="rId17" Type="http://schemas.openxmlformats.org/officeDocument/2006/relationships/hyperlink" Target="https://schools.kundelik.kz/marks.aspx?school=1000001363506&amp;group=2122050471065140762&amp;student=1000008527711&amp;tab=stats" TargetMode="External"/><Relationship Id="rId25" Type="http://schemas.openxmlformats.org/officeDocument/2006/relationships/hyperlink" Target="https://schools.kundelik.kz/marks.aspx?school=1000001363506&amp;group=2122050471065140762&amp;student=1000012491428&amp;tab=stats" TargetMode="External"/><Relationship Id="rId33" Type="http://schemas.openxmlformats.org/officeDocument/2006/relationships/hyperlink" Target="https://schools.kundelik.kz/marks.aspx?school=1000001363506&amp;group=2122050471065140762&amp;student=1000008527727&amp;tab=stats" TargetMode="External"/><Relationship Id="rId38" Type="http://schemas.openxmlformats.org/officeDocument/2006/relationships/hyperlink" Target="https://schools.kundelik.kz/marks.aspx?school=1000001363506&amp;group=2122050471065140762&amp;student=1000008527710&amp;tab=sta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s.kundelik.kz/marks.aspx?school=1000001363506&amp;group=2122050471065140762&amp;student=1000012566594&amp;tab=stats" TargetMode="External"/><Relationship Id="rId20" Type="http://schemas.openxmlformats.org/officeDocument/2006/relationships/hyperlink" Target="https://schools.kundelik.kz/marks.aspx?school=1000001363506&amp;group=2122050471065140762&amp;student=1000008527714&amp;tab=stats" TargetMode="External"/><Relationship Id="rId29" Type="http://schemas.openxmlformats.org/officeDocument/2006/relationships/hyperlink" Target="https://schools.kundelik.kz/marks.aspx?school=1000001363506&amp;group=2122050471065140762&amp;student=1000008527722&amp;tab=stats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chools.kundelik.kz/marks.aspx?school=1000001363506&amp;group=1852722967537628984&amp;student=1000002120311&amp;tab=stats" TargetMode="External"/><Relationship Id="rId11" Type="http://schemas.openxmlformats.org/officeDocument/2006/relationships/hyperlink" Target="https://schools.kundelik.kz/marks.aspx?school=1000001363506&amp;group=1852722967537628984&amp;student=1000002120323&amp;tab=stats" TargetMode="External"/><Relationship Id="rId24" Type="http://schemas.openxmlformats.org/officeDocument/2006/relationships/hyperlink" Target="https://schools.kundelik.kz/marks.aspx?school=1000001363506&amp;group=2122050471065140762&amp;student=1000008527717&amp;tab=stats" TargetMode="External"/><Relationship Id="rId32" Type="http://schemas.openxmlformats.org/officeDocument/2006/relationships/hyperlink" Target="https://schools.kundelik.kz/marks.aspx?school=1000001363506&amp;group=2122050471065140762&amp;student=1000008527726&amp;tab=stats" TargetMode="External"/><Relationship Id="rId37" Type="http://schemas.openxmlformats.org/officeDocument/2006/relationships/hyperlink" Target="https://schools.kundelik.kz/marks.aspx?school=1000001363506&amp;group=2122050475360108076&amp;student=1000014559285&amp;tab=stats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schools.kundelik.kz/marks.aspx?school=1000001363506&amp;group=1852722967537628984&amp;student=1000002120308&amp;tab=stats" TargetMode="External"/><Relationship Id="rId15" Type="http://schemas.openxmlformats.org/officeDocument/2006/relationships/hyperlink" Target="https://schools.kundelik.kz/marks.aspx?school=1000001363506&amp;group=2122050466770173457&amp;student=1000008528134&amp;tab=stats" TargetMode="External"/><Relationship Id="rId23" Type="http://schemas.openxmlformats.org/officeDocument/2006/relationships/hyperlink" Target="https://schools.kundelik.kz/marks.aspx?school=1000001363506&amp;group=2122050471065140762&amp;student=1000008527716&amp;tab=stats" TargetMode="External"/><Relationship Id="rId28" Type="http://schemas.openxmlformats.org/officeDocument/2006/relationships/hyperlink" Target="https://schools.kundelik.kz/marks.aspx?school=1000001363506&amp;group=2122050471065140762&amp;student=1000008527720&amp;tab=stats" TargetMode="External"/><Relationship Id="rId36" Type="http://schemas.openxmlformats.org/officeDocument/2006/relationships/hyperlink" Target="https://schools.kundelik.kz/marks.aspx?school=1000001363506&amp;group=2122050475360108076&amp;student=1000008527991&amp;tab=stats" TargetMode="External"/><Relationship Id="rId10" Type="http://schemas.openxmlformats.org/officeDocument/2006/relationships/hyperlink" Target="https://schools.kundelik.kz/marks.aspx?school=1000001363506&amp;group=1852722967537628984&amp;student=1000002120318&amp;tab=stats" TargetMode="External"/><Relationship Id="rId19" Type="http://schemas.openxmlformats.org/officeDocument/2006/relationships/hyperlink" Target="https://schools.kundelik.kz/marks.aspx?school=1000001363506&amp;group=2122050471065140762&amp;student=1000014803742&amp;tab=stats" TargetMode="External"/><Relationship Id="rId31" Type="http://schemas.openxmlformats.org/officeDocument/2006/relationships/hyperlink" Target="https://schools.kundelik.kz/marks.aspx?school=1000001363506&amp;group=2122050471065140762&amp;student=1000008527725&amp;tab=sta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s.kundelik.kz/marks.aspx?school=1000001363506&amp;group=1852722967537628984&amp;student=1000002120321&amp;tab=stats" TargetMode="External"/><Relationship Id="rId14" Type="http://schemas.openxmlformats.org/officeDocument/2006/relationships/hyperlink" Target="https://schools.kundelik.kz/marks.aspx?school=1000001363506&amp;group=1852722967537628984&amp;student=1000002120316&amp;tab=stats" TargetMode="External"/><Relationship Id="rId22" Type="http://schemas.openxmlformats.org/officeDocument/2006/relationships/hyperlink" Target="https://schools.kundelik.kz/marks.aspx?school=1000001363506&amp;group=2122050471065140762&amp;student=1000012021824&amp;tab=stats" TargetMode="External"/><Relationship Id="rId27" Type="http://schemas.openxmlformats.org/officeDocument/2006/relationships/hyperlink" Target="https://schools.kundelik.kz/marks.aspx?school=1000001363506&amp;group=2122050471065140762&amp;student=1000008527718&amp;tab=stats" TargetMode="External"/><Relationship Id="rId30" Type="http://schemas.openxmlformats.org/officeDocument/2006/relationships/hyperlink" Target="https://schools.kundelik.kz/marks.aspx?school=1000001363506&amp;group=2122050471065140762&amp;student=1000008527724&amp;tab=stats" TargetMode="External"/><Relationship Id="rId35" Type="http://schemas.openxmlformats.org/officeDocument/2006/relationships/hyperlink" Target="https://schools.kundelik.kz/marks.aspx?school=1000001363506&amp;group=2122050471065140762&amp;student=1000008527729&amp;tab=sta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3184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Нурсултан</dc:creator>
  <cp:lastModifiedBy>ОКУ</cp:lastModifiedBy>
  <cp:revision>6</cp:revision>
  <cp:lastPrinted>2022-09-13T16:33:00Z</cp:lastPrinted>
  <dcterms:created xsi:type="dcterms:W3CDTF">2024-02-03T10:22:00Z</dcterms:created>
  <dcterms:modified xsi:type="dcterms:W3CDTF">2024-02-03T10:24:00Z</dcterms:modified>
</cp:coreProperties>
</file>