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F7F" w:rsidRPr="009B4CC6" w:rsidRDefault="00CA6A5C" w:rsidP="00DA045A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3559F" w:rsidRPr="009B4CC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B2938" w:rsidRPr="009B4CC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B4CC6">
        <w:rPr>
          <w:rFonts w:ascii="Times New Roman" w:hAnsi="Times New Roman" w:cs="Times New Roman"/>
          <w:sz w:val="24"/>
          <w:szCs w:val="24"/>
          <w:lang w:val="kk-KZ"/>
        </w:rPr>
        <w:t>- 20</w:t>
      </w:r>
      <w:r w:rsidR="0053559F" w:rsidRPr="009B4CC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B2938" w:rsidRPr="009B4CC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87F7F" w:rsidRPr="009B4CC6">
        <w:rPr>
          <w:rFonts w:ascii="Times New Roman" w:hAnsi="Times New Roman" w:cs="Times New Roman"/>
          <w:sz w:val="24"/>
          <w:szCs w:val="24"/>
          <w:lang w:val="kk-KZ"/>
        </w:rPr>
        <w:t xml:space="preserve">оқу жылына </w:t>
      </w:r>
      <w:r w:rsidR="00987F7F" w:rsidRPr="009B4CC6">
        <w:rPr>
          <w:rFonts w:ascii="Times New Roman" w:hAnsi="Times New Roman" w:cs="Times New Roman"/>
          <w:sz w:val="24"/>
          <w:szCs w:val="24"/>
          <w:u w:val="single"/>
          <w:lang w:val="kk-KZ"/>
        </w:rPr>
        <w:t>қол добы</w:t>
      </w:r>
      <w:r w:rsidR="00987F7F" w:rsidRPr="009B4CC6">
        <w:rPr>
          <w:rFonts w:ascii="Times New Roman" w:hAnsi="Times New Roman" w:cs="Times New Roman"/>
          <w:sz w:val="24"/>
          <w:szCs w:val="24"/>
          <w:lang w:val="kk-KZ"/>
        </w:rPr>
        <w:t xml:space="preserve"> үйірмесіне </w:t>
      </w:r>
      <w:r w:rsidR="00DA045A" w:rsidRPr="009B4CC6">
        <w:rPr>
          <w:rFonts w:ascii="Times New Roman" w:hAnsi="Times New Roman" w:cs="Times New Roman"/>
          <w:sz w:val="24"/>
          <w:szCs w:val="24"/>
          <w:lang w:val="kk-KZ"/>
        </w:rPr>
        <w:t>қатысатын оқушылар туралы мәлімет</w:t>
      </w:r>
    </w:p>
    <w:tbl>
      <w:tblPr>
        <w:tblStyle w:val="a3"/>
        <w:tblW w:w="8221" w:type="dxa"/>
        <w:jc w:val="center"/>
        <w:tblInd w:w="-2442" w:type="dxa"/>
        <w:tblLayout w:type="fixed"/>
        <w:tblLook w:val="04A0"/>
      </w:tblPr>
      <w:tblGrid>
        <w:gridCol w:w="780"/>
        <w:gridCol w:w="3897"/>
        <w:gridCol w:w="1348"/>
        <w:gridCol w:w="2196"/>
      </w:tblGrid>
      <w:tr w:rsidR="00DA045A" w:rsidRPr="009B4CC6" w:rsidTr="00093E3B">
        <w:trPr>
          <w:jc w:val="center"/>
        </w:trPr>
        <w:tc>
          <w:tcPr>
            <w:tcW w:w="780" w:type="dxa"/>
            <w:vAlign w:val="center"/>
          </w:tcPr>
          <w:p w:rsidR="00DA045A" w:rsidRPr="009B4CC6" w:rsidRDefault="00DA045A" w:rsidP="00987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97" w:type="dxa"/>
            <w:vAlign w:val="center"/>
          </w:tcPr>
          <w:p w:rsidR="00DA045A" w:rsidRPr="009B4CC6" w:rsidRDefault="00DA045A" w:rsidP="00987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1348" w:type="dxa"/>
            <w:vAlign w:val="center"/>
          </w:tcPr>
          <w:p w:rsidR="00DA045A" w:rsidRPr="009B4CC6" w:rsidRDefault="00DA045A" w:rsidP="00987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96" w:type="dxa"/>
          </w:tcPr>
          <w:p w:rsidR="00DA045A" w:rsidRPr="009B4CC6" w:rsidRDefault="00DA045A" w:rsidP="00B54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  <w:vAlign w:val="center"/>
          </w:tcPr>
          <w:p w:rsidR="00DA045A" w:rsidRPr="009B4CC6" w:rsidRDefault="00DA045A" w:rsidP="00987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7" w:type="dxa"/>
          </w:tcPr>
          <w:p w:rsidR="00DA045A" w:rsidRPr="009B4CC6" w:rsidRDefault="005E0A81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tooltip="Оқушының бағалары бетіне өту" w:history="1">
              <w:r w:rsidR="00DA045A"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ӨмірзақНұрдәулет</w:t>
              </w:r>
            </w:hyperlink>
          </w:p>
        </w:tc>
        <w:tc>
          <w:tcPr>
            <w:tcW w:w="1348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  <w:vAlign w:val="center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7" w:type="dxa"/>
          </w:tcPr>
          <w:p w:rsidR="00DA045A" w:rsidRPr="009B4CC6" w:rsidRDefault="005E0A81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tooltip="Оқушының бағалары бетіне өту" w:history="1">
              <w:r w:rsidR="00DA045A"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ШәдірМерейхан</w:t>
              </w:r>
            </w:hyperlink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97" w:type="dxa"/>
          </w:tcPr>
          <w:p w:rsidR="00DA045A" w:rsidRPr="009B4CC6" w:rsidRDefault="005E0A81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tooltip="Оқушының бағалары бетіне өту" w:history="1">
              <w:r w:rsidR="00DA045A"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Есқазы Мерей</w:t>
              </w:r>
            </w:hyperlink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7" w:type="dxa"/>
          </w:tcPr>
          <w:p w:rsidR="00DA045A" w:rsidRPr="009B4CC6" w:rsidRDefault="005E0A81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tooltip="Оқушының бағалары бетіне өту" w:history="1">
              <w:r w:rsidR="00DA045A"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ОңбосынұлыАян</w:t>
              </w:r>
            </w:hyperlink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97" w:type="dxa"/>
          </w:tcPr>
          <w:p w:rsidR="00DA045A" w:rsidRPr="009B4CC6" w:rsidRDefault="005E0A81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tooltip="Оқушының бағалары бетіне өту" w:history="1">
              <w:r w:rsidR="00DA045A"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ЖақсылықҒалымжан</w:t>
              </w:r>
            </w:hyperlink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97" w:type="dxa"/>
            <w:vAlign w:val="center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Асхатұлы Нұрислам</w:t>
            </w:r>
          </w:p>
        </w:tc>
        <w:tc>
          <w:tcPr>
            <w:tcW w:w="1348" w:type="dxa"/>
            <w:vAlign w:val="center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97" w:type="dxa"/>
            <w:vAlign w:val="center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Әлмұратов Асылжан</w:t>
            </w:r>
          </w:p>
        </w:tc>
        <w:tc>
          <w:tcPr>
            <w:tcW w:w="1348" w:type="dxa"/>
            <w:vAlign w:val="center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Әнапи Нұрислам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Әскербек Нұрислам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Қуантқан Жақсыбай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Мейірхат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Ділдахан Диас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Рахатов Асхат Орақұлы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Телағысұлы Диас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Әбілмансұр Асхатұлы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 Ернұр Ертайұлы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Құдайберген Дінмұхаммед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Махсұт Сырым Бекболатұлы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Оразбай Нұрхадис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Өмірұлы Манат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Жәнібек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Толыбекұлы Әсет 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 Бейбарыс  Жеңісбекұлы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97" w:type="dxa"/>
          </w:tcPr>
          <w:p w:rsidR="00DA045A" w:rsidRPr="009B4CC6" w:rsidRDefault="00DA045A" w:rsidP="001B29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 Нұрмұхаммед Азаматұлы</w:t>
            </w:r>
          </w:p>
        </w:tc>
        <w:tc>
          <w:tcPr>
            <w:tcW w:w="1348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  <w:tr w:rsidR="00DA045A" w:rsidRPr="009B4CC6" w:rsidTr="00093E3B">
        <w:trPr>
          <w:jc w:val="center"/>
        </w:trPr>
        <w:tc>
          <w:tcPr>
            <w:tcW w:w="780" w:type="dxa"/>
          </w:tcPr>
          <w:p w:rsidR="00DA045A" w:rsidRPr="009B4CC6" w:rsidRDefault="00DA045A" w:rsidP="001B2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97" w:type="dxa"/>
            <w:vAlign w:val="center"/>
          </w:tcPr>
          <w:p w:rsidR="00DA045A" w:rsidRPr="009B4CC6" w:rsidRDefault="00DA045A" w:rsidP="001B2938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Ерберген Ернұр</w:t>
            </w:r>
          </w:p>
        </w:tc>
        <w:tc>
          <w:tcPr>
            <w:tcW w:w="1348" w:type="dxa"/>
            <w:vAlign w:val="center"/>
          </w:tcPr>
          <w:p w:rsidR="00DA045A" w:rsidRPr="009B4CC6" w:rsidRDefault="00DA045A" w:rsidP="001B293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</w:p>
        </w:tc>
        <w:tc>
          <w:tcPr>
            <w:tcW w:w="219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Досанов</w:t>
            </w:r>
          </w:p>
        </w:tc>
      </w:tr>
    </w:tbl>
    <w:p w:rsidR="00987F7F" w:rsidRPr="009B4CC6" w:rsidRDefault="00987F7F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DA045A" w:rsidRPr="009B4CC6" w:rsidRDefault="00DA045A" w:rsidP="00DA04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 бойынша Қол добы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DA045A" w:rsidRPr="009B4CC6" w:rsidTr="00DA045A">
        <w:trPr>
          <w:trHeight w:val="463"/>
        </w:trPr>
        <w:tc>
          <w:tcPr>
            <w:tcW w:w="992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Көпберген Дана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Мұратбаева Асылай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Нұрқасым Аөмаржан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Разақ Нұрия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Укматулла Ақбота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Алғазы Айсұлу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Базарбай Күнсұлу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Жолмырзаева Ханым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Әлмұрат Құндызай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Өмірқызы Гүлзат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Толыбай Әсел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Әмитжан Еркеназ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Байдосова Келбет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Ертас Сымбат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Кәмілжан Инабат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Align w:val="center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Оқушының бағалары бетіне өту" w:history="1">
              <w:r w:rsidR="00DA045A" w:rsidRPr="009B4CC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Нағашыбай Толғанай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  <w:vAlign w:val="center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6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Маханбедияр Бекзад</w:t>
              </w:r>
            </w:hyperlink>
            <w:r w:rsidR="00DA045A"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Оқушының бағалары бетіне өту" w:history="1">
              <w:r w:rsidR="00DA045A" w:rsidRPr="009B4CC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Райс Аружан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Оқушының бағалары бетіне өту" w:history="1">
              <w:r w:rsidR="00DA045A" w:rsidRPr="009B4CC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Самұрат Меруерт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Оқушының бағалары бетіне өту" w:history="1">
              <w:r w:rsidR="00DA045A" w:rsidRPr="009B4CC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Темірхан Динара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5E0A81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Оқушының бағалары бетіне өту" w:history="1">
              <w:r w:rsidR="00DA045A" w:rsidRPr="009B4CC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Қаласбай Манат</w:t>
              </w:r>
            </w:hyperlink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Ержан Аяжан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Аманбай Ілтипат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Мая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DA045A" w:rsidRPr="009B4CC6" w:rsidTr="00DA045A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Перизат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</w:tbl>
    <w:p w:rsidR="00DA045A" w:rsidRPr="009B4CC6" w:rsidRDefault="00DA045A" w:rsidP="00DA04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045A" w:rsidRPr="009B4CC6" w:rsidRDefault="00DA045A" w:rsidP="00DA04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 бойынша Волейбол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DA045A" w:rsidRPr="009B4CC6" w:rsidTr="00E51963">
        <w:trPr>
          <w:trHeight w:val="463"/>
        </w:trPr>
        <w:tc>
          <w:tcPr>
            <w:tcW w:w="992" w:type="dxa"/>
          </w:tcPr>
          <w:p w:rsidR="00DA045A" w:rsidRPr="009B4CC6" w:rsidRDefault="00DA045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DA045A" w:rsidRPr="009B4CC6" w:rsidRDefault="00DA045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Мақсұт Әлішер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Ермахан Аслан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Сансызбай Қасымхан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Нағашыбай Жамбыл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Раманқұл Бауыржан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Жұмабек Ғазиз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Маханбетияр Нұрдаулет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Найзабек Бекхан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Ерберген Ернұр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Кеңес Нұртілек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Нұрқасым Нұрсейіт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Сүлеймен Қыдырәлі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Темірбек Болатбек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Торыбай Дулат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Алмас Бексұлтан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Ғалымжан Мадияр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Назархан Нұрдәулет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Ғабидулла Нұрғиса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Самұрат Мерей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Өтепберген Медет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Елубаев Нұрислам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Әбілхан Бейбіт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Барахат Нұрислам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Яқып Асқар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093E3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093E3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Нұрланұлы Мейірхат</w:t>
            </w:r>
          </w:p>
        </w:tc>
        <w:tc>
          <w:tcPr>
            <w:tcW w:w="2119" w:type="dxa"/>
          </w:tcPr>
          <w:p w:rsidR="00DA045A" w:rsidRPr="009B4CC6" w:rsidRDefault="00DA045A" w:rsidP="00093E3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DA045A" w:rsidRPr="009B4CC6" w:rsidRDefault="00DA045A" w:rsidP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Н.Бекділда</w:t>
            </w:r>
          </w:p>
        </w:tc>
      </w:tr>
    </w:tbl>
    <w:p w:rsidR="00DA045A" w:rsidRPr="009B4CC6" w:rsidRDefault="00DA045A" w:rsidP="00DA04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A045A" w:rsidRPr="009B4CC6" w:rsidRDefault="00DA045A" w:rsidP="00DA04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 бойынша Волейбол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DA045A" w:rsidRPr="009B4CC6" w:rsidTr="00E51963">
        <w:trPr>
          <w:trHeight w:val="463"/>
        </w:trPr>
        <w:tc>
          <w:tcPr>
            <w:tcW w:w="992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Ақназар Назерке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126" w:type="dxa"/>
          </w:tcPr>
          <w:p w:rsidR="00DA045A" w:rsidRPr="009B4CC6" w:rsidRDefault="00DA045A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Омар Аякөз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Құдайберген Дана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Ералтай Айару 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Базарбай Жансая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Ысқақ Нұрзат 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Әмитжан Айнұр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Әзілхан Гүлдана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Бақытжан Аяжан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Құрақбай Аяулым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Шарбек Нұрайым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Ералиқызы Аяқбаян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Жетпісбай Сая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Амангелді Гүлназым 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Иганберген Айнамкөз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Жалғасбай Ақбота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А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Садуақасова Балнұр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Рсалиева Жаннұр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Базарбай Күнсұлу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Жолмырзаева Ханым 8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 В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Ержан Аяжан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Ратова Альбина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Б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Кенжебек Нұрай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Г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Сержан Мархабат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Г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  <w:tr w:rsidR="00DA045A" w:rsidRPr="009B4CC6" w:rsidTr="00E51963">
        <w:tc>
          <w:tcPr>
            <w:tcW w:w="992" w:type="dxa"/>
          </w:tcPr>
          <w:p w:rsidR="00DA045A" w:rsidRPr="009B4CC6" w:rsidRDefault="00DA045A" w:rsidP="00DA045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DA045A" w:rsidRPr="009B4CC6" w:rsidRDefault="00DA045A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Қылышбек Іңкәр</w:t>
            </w:r>
          </w:p>
        </w:tc>
        <w:tc>
          <w:tcPr>
            <w:tcW w:w="2119" w:type="dxa"/>
          </w:tcPr>
          <w:p w:rsidR="00DA045A" w:rsidRPr="009B4CC6" w:rsidRDefault="00DA045A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 Г</w:t>
            </w:r>
          </w:p>
        </w:tc>
        <w:tc>
          <w:tcPr>
            <w:tcW w:w="2126" w:type="dxa"/>
          </w:tcPr>
          <w:p w:rsidR="00DA045A" w:rsidRPr="009B4CC6" w:rsidRDefault="00DA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Р.Нағыметов</w:t>
            </w:r>
          </w:p>
        </w:tc>
      </w:tr>
    </w:tbl>
    <w:p w:rsidR="00DA045A" w:rsidRPr="009B4CC6" w:rsidRDefault="00DA045A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E51963" w:rsidRPr="009B4CC6" w:rsidRDefault="00E51963" w:rsidP="00E519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 бойынша Баскетбол үйірмесіне қатысқан оқушылар тізімі</w:t>
      </w:r>
    </w:p>
    <w:tbl>
      <w:tblPr>
        <w:tblStyle w:val="a3"/>
        <w:tblW w:w="0" w:type="auto"/>
        <w:tblInd w:w="392" w:type="dxa"/>
        <w:tblLook w:val="04A0"/>
      </w:tblPr>
      <w:tblGrid>
        <w:gridCol w:w="992"/>
        <w:gridCol w:w="3268"/>
        <w:gridCol w:w="2119"/>
        <w:gridCol w:w="2126"/>
      </w:tblGrid>
      <w:tr w:rsidR="00E51963" w:rsidRPr="009B4CC6" w:rsidTr="006A2ECA">
        <w:trPr>
          <w:trHeight w:val="463"/>
        </w:trPr>
        <w:tc>
          <w:tcPr>
            <w:tcW w:w="992" w:type="dxa"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8" w:type="dxa"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6" w:type="dxa"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Нұрмағанбет Сұлтанбек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Муллатаев Нұржан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Алғазы Нұрислам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Алкен Қуаныш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Бекзат Бексұлтан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Құдайберген Бақдаулет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shd w:val="clear" w:color="auto" w:fill="auto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Серік Аян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Телағыс Бақдаулет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Сағидулла Бекзат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Елеман Азамат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Ерпайыс Жанқожа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Нұрқасым Нұрсұлтан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Нұрбекұлы Бекзат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Олжасұлы Диас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Батырбекұлы Әділет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Құдайберген Бақдаулет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Орынбасар Ақниет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Әжімбет Нұрислам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Амангелді Дамир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Амангелді Дауітбек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Әскербек Абылайхан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Нақып Адина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Жалтай Дінмұхамед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Қаласбай Наурыз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  <w:tr w:rsidR="00E51963" w:rsidRPr="009B4CC6" w:rsidTr="006A2ECA">
        <w:tc>
          <w:tcPr>
            <w:tcW w:w="992" w:type="dxa"/>
          </w:tcPr>
          <w:p w:rsidR="00E51963" w:rsidRPr="009B4CC6" w:rsidRDefault="00E51963" w:rsidP="00E519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E51963" w:rsidRPr="009B4CC6" w:rsidRDefault="00E51963" w:rsidP="006A2E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Әшірімбет һарун</w:t>
            </w:r>
          </w:p>
        </w:tc>
        <w:tc>
          <w:tcPr>
            <w:tcW w:w="2119" w:type="dxa"/>
            <w:vAlign w:val="center"/>
          </w:tcPr>
          <w:p w:rsidR="00E51963" w:rsidRPr="009B4CC6" w:rsidRDefault="00E51963" w:rsidP="006A2E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126" w:type="dxa"/>
          </w:tcPr>
          <w:p w:rsidR="00E51963" w:rsidRPr="009B4CC6" w:rsidRDefault="00E51963" w:rsidP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Ә.Телеу</w:t>
            </w:r>
          </w:p>
        </w:tc>
      </w:tr>
    </w:tbl>
    <w:p w:rsidR="00E51963" w:rsidRPr="009B4CC6" w:rsidRDefault="00E51963" w:rsidP="00E51963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E51963" w:rsidRPr="009B4CC6" w:rsidRDefault="00E51963" w:rsidP="00E51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жылында « Баскетбол » үйірмесіне қатысатын оқушылардың тізімі</w:t>
      </w:r>
    </w:p>
    <w:p w:rsidR="00E51963" w:rsidRPr="009B4CC6" w:rsidRDefault="00E51963" w:rsidP="00E51963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850"/>
        <w:gridCol w:w="3828"/>
        <w:gridCol w:w="1275"/>
        <w:gridCol w:w="2552"/>
      </w:tblGrid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 Ділдә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Бақытжанқызы Айша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Бекмырза Аяулым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Нұрмағанбет Көркем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Өтемісова Гүлзат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Диана Сайлауқызы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Сұлтанова Бибінұр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Жансая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Әлкен Айару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Дәулеткелді Айару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Жетпісбай Айсұлу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Кемаладин Айару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 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 Кәусар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 Айзере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 Айшолпан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Өркенқызы  Нұрсая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Алмасова Гүлсая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Сымбат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Иганберген Айару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Махамбет Ақмаржан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Пазылбек Інжу Бақытқызы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Сүлеймен Қарақат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Тауекел Айару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  <w:tr w:rsidR="00E51963" w:rsidRPr="009B4CC6" w:rsidTr="00E5196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6A2ECA"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мберген Нұрай Нұрболатқызы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 w:rsidP="00E51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63" w:rsidRPr="009B4CC6" w:rsidRDefault="00E51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Т.Қайырла</w:t>
            </w:r>
          </w:p>
        </w:tc>
      </w:tr>
    </w:tbl>
    <w:p w:rsidR="00DA045A" w:rsidRPr="009B4CC6" w:rsidRDefault="00DA045A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6A2ECA" w:rsidRPr="009B4CC6" w:rsidRDefault="006A2ECA" w:rsidP="006A2E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жылында «Футбол» үйірмесіне қатысатын оқушылардың тізімі</w:t>
      </w:r>
    </w:p>
    <w:p w:rsidR="006A2ECA" w:rsidRPr="009B4CC6" w:rsidRDefault="006A2ECA" w:rsidP="006A2EC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1068"/>
        <w:gridCol w:w="3043"/>
        <w:gridCol w:w="1985"/>
        <w:gridCol w:w="1985"/>
      </w:tblGrid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Абдулла Фархат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Бахтыбай Санжар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Қарланбай Қайсар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Нұрлан Бақыт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Темірхан Нұрдәулет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Әлмұратов Асылжан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Әнапи Нұрислам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Әскербек Нұрислам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Бекболат Нұрбек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Кеңес Нұрбек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Абдулла Жандос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Ашықбаев Әбибулла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Әмитжан Аслан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Ерберген Ернұр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Жанат Диас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Қалқыбай Мұқан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Әбибулла Арыстан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Қарғабай Мейрімхан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Қорабаев Бексұлтан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Мырзахан Диас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rPr>
          <w:trHeight w:val="242"/>
        </w:trPr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Раманқұлұлы Бауыржан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Боташ Абылайхан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Оңбосынұлы Аян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Өмірзақ Нұрдәулет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б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  <w:tr w:rsidR="006A2ECA" w:rsidRPr="009B4CC6" w:rsidTr="00093E3B">
        <w:tc>
          <w:tcPr>
            <w:tcW w:w="1068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43" w:type="dxa"/>
          </w:tcPr>
          <w:p w:rsidR="006A2ECA" w:rsidRPr="009B4CC6" w:rsidRDefault="006A2ECA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Жақсылық Ғалымжан</w:t>
            </w:r>
          </w:p>
        </w:tc>
        <w:tc>
          <w:tcPr>
            <w:tcW w:w="1985" w:type="dxa"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985" w:type="dxa"/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Ғ.Қожанов</w:t>
            </w:r>
          </w:p>
        </w:tc>
      </w:tr>
    </w:tbl>
    <w:p w:rsidR="006A2ECA" w:rsidRPr="009B4CC6" w:rsidRDefault="006A2ECA" w:rsidP="006A2E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A2ECA" w:rsidRPr="009B4CC6" w:rsidRDefault="00093E3B" w:rsidP="00093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 xml:space="preserve">2022-2023 оқу жылында  </w:t>
      </w:r>
      <w:r w:rsidR="006A2ECA" w:rsidRPr="009B4CC6">
        <w:rPr>
          <w:rFonts w:ascii="Times New Roman" w:hAnsi="Times New Roman" w:cs="Times New Roman"/>
          <w:sz w:val="24"/>
          <w:szCs w:val="24"/>
          <w:lang w:val="kk-KZ"/>
        </w:rPr>
        <w:t>« Футбол» үйірмесіне қатысатын оқушылар тізімі</w:t>
      </w:r>
    </w:p>
    <w:p w:rsidR="006A2ECA" w:rsidRPr="009B4CC6" w:rsidRDefault="006A2ECA" w:rsidP="006A2E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4179"/>
        <w:gridCol w:w="1918"/>
        <w:gridCol w:w="2268"/>
      </w:tblGrid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6A2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Кенжебек Інжу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Қонысбек Алина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Райс Жанел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Нағашыбай Зарина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Жетібай Мадина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Жеңісбек Мирана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Тағыберген Ақнұрай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Бегзат Інжу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Тілектес Гүлсая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Нұрланқызы Нұрай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Жанаман Жансая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Әшірбекова Ақерке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Жалғасханқызы Айару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Әбдіханова Айханым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Әбдірахманова Айару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Телағыс Тоғжан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Кәусар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Аруова Ақкербез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Абдулла Меруерт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Әмитжан Ұлжан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 Нұрайым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Болатқызы Нұрай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Төрехан Арайлым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Құдайберген Бану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6A2ECA" w:rsidRPr="009B4CC6" w:rsidTr="006A2ECA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6A2E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Мұратбаева Нұрай 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ECA" w:rsidRPr="009B4CC6" w:rsidRDefault="006A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</w:tbl>
    <w:p w:rsidR="006A2ECA" w:rsidRPr="00BC5513" w:rsidRDefault="006A2ECA" w:rsidP="006A2E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2ECA" w:rsidRDefault="006A2ECA" w:rsidP="006A2ECA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iCs/>
          <w:sz w:val="24"/>
          <w:szCs w:val="24"/>
          <w:lang w:val="kk-KZ"/>
        </w:rPr>
        <w:t>2022-2023 оқу жылында «Үстел теннисі»  үйірмесіне қатысатын оқушылар тізімі</w:t>
      </w:r>
    </w:p>
    <w:tbl>
      <w:tblPr>
        <w:tblStyle w:val="a3"/>
        <w:tblW w:w="0" w:type="auto"/>
        <w:tblInd w:w="-360" w:type="dxa"/>
        <w:tblLook w:val="04A0"/>
      </w:tblPr>
      <w:tblGrid>
        <w:gridCol w:w="894"/>
        <w:gridCol w:w="3962"/>
        <w:gridCol w:w="2429"/>
        <w:gridCol w:w="2429"/>
      </w:tblGrid>
      <w:tr w:rsidR="00BC5513" w:rsidTr="00BC5513">
        <w:tc>
          <w:tcPr>
            <w:tcW w:w="894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962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Абдуллаев Марғұлан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А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Айтуған Нұрислам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Амангелді Дамир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Амангелді Дәуітбек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Арманұлы Темірлан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Әшірімбет Һарун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Базарбай Мерей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Жалтай Дінмұхамед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9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Жанғабыл Инабат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10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Жасан Бақыт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Жеткербай Нұржігіт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12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Жұбатхан Нұрдана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13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Жұбатхан Нұрдос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14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Қаласбай Нау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15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Нақып Адина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16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Өркенқызы Гүлсая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17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Өтеғұл Бекай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18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Ерасыл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19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Нұрасыл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Темірбек Нұрәділ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21</w:t>
            </w:r>
          </w:p>
        </w:tc>
        <w:tc>
          <w:tcPr>
            <w:tcW w:w="3962" w:type="dxa"/>
            <w:vAlign w:val="center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Тоқтамыс Күмісбек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22</w:t>
            </w:r>
          </w:p>
        </w:tc>
        <w:tc>
          <w:tcPr>
            <w:tcW w:w="3962" w:type="dxa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Алтынбек Жансәуле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23</w:t>
            </w:r>
          </w:p>
        </w:tc>
        <w:tc>
          <w:tcPr>
            <w:tcW w:w="3962" w:type="dxa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Жалғасханқызы Айжан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24</w:t>
            </w:r>
          </w:p>
        </w:tc>
        <w:tc>
          <w:tcPr>
            <w:tcW w:w="3962" w:type="dxa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Айбас Айтұмар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9B4CC6" w:rsidRDefault="00BC5513" w:rsidP="00BC5513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25</w:t>
            </w:r>
          </w:p>
        </w:tc>
        <w:tc>
          <w:tcPr>
            <w:tcW w:w="3962" w:type="dxa"/>
          </w:tcPr>
          <w:p w:rsidR="00BC5513" w:rsidRPr="009B4CC6" w:rsidRDefault="00BC5513" w:rsidP="00BC5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Оқушының бағалары бетіне өту" w:history="1">
              <w:r w:rsidRPr="009B4C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Оралбай Думан</w:t>
              </w:r>
            </w:hyperlink>
          </w:p>
        </w:tc>
        <w:tc>
          <w:tcPr>
            <w:tcW w:w="2429" w:type="dxa"/>
          </w:tcPr>
          <w:p w:rsidR="00BC5513" w:rsidRPr="009B4CC6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429" w:type="dxa"/>
          </w:tcPr>
          <w:p w:rsidR="00BC5513" w:rsidRPr="009B4CC6" w:rsidRDefault="00BC5513" w:rsidP="00BC5513">
            <w:pPr>
              <w:ind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Әміре Айсұлтан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Қалқыбай Мұқан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Мухинадин Ағарыс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Нұрқожа Дінмұхаммед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Темірханұлы Дамир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Айнадин Әсемай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Бекет Амина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Берік Асылзат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Боташ Абылайхан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Есқазы Мерей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Есмұрат Іля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Әшірбекова Жұлдыз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Жалғас Айдана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Жеткербай Әзиза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Маханбетжан Наргиза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Оңбосынұлы Аян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Оңдасын Арайлым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Оңталап Ақнұр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Өмірзақ Нұрдәулет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Өтеғұл Қарақат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Раматулла Динара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Раматулла Мөлдір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Ақнұр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Шарбек Нұрсұлтан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  <w:tr w:rsidR="00BC5513" w:rsidTr="003D673A">
        <w:tc>
          <w:tcPr>
            <w:tcW w:w="894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962" w:type="dxa"/>
          </w:tcPr>
          <w:p w:rsidR="00BC5513" w:rsidRPr="00E67F3D" w:rsidRDefault="00BC5513" w:rsidP="00BC55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Шәдір Мерейхан</w:t>
            </w:r>
          </w:p>
        </w:tc>
        <w:tc>
          <w:tcPr>
            <w:tcW w:w="2429" w:type="dxa"/>
          </w:tcPr>
          <w:p w:rsidR="00BC5513" w:rsidRPr="00E67F3D" w:rsidRDefault="00BC5513" w:rsidP="00BC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429" w:type="dxa"/>
          </w:tcPr>
          <w:p w:rsidR="00BC5513" w:rsidRDefault="00BC5513" w:rsidP="00BC5513">
            <w:pPr>
              <w:jc w:val="center"/>
            </w:pPr>
            <w:r w:rsidRPr="003F558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Телеу .Ә</w:t>
            </w:r>
          </w:p>
        </w:tc>
      </w:tr>
    </w:tbl>
    <w:p w:rsidR="00BC5513" w:rsidRPr="009B4CC6" w:rsidRDefault="00BC5513" w:rsidP="006A2ECA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6A2ECA" w:rsidRPr="009B4CC6" w:rsidRDefault="006A2ECA" w:rsidP="006A2ECA">
      <w:pPr>
        <w:ind w:left="-360" w:right="-284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     </w:t>
      </w: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BC5513" w:rsidRDefault="00BC5513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093E3B" w:rsidRPr="009B4CC6" w:rsidRDefault="00093E3B" w:rsidP="00093E3B">
      <w:pPr>
        <w:ind w:left="-360" w:right="-284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iCs/>
          <w:sz w:val="24"/>
          <w:szCs w:val="24"/>
          <w:lang w:val="kk-KZ"/>
        </w:rPr>
        <w:t>2022-2023 оқу жылында «</w:t>
      </w:r>
      <w:r w:rsidRPr="009B4CC6">
        <w:rPr>
          <w:rFonts w:ascii="Times New Roman" w:hAnsi="Times New Roman" w:cs="Times New Roman"/>
          <w:sz w:val="24"/>
          <w:szCs w:val="24"/>
          <w:lang w:val="kk-KZ"/>
        </w:rPr>
        <w:t>Тоғызқұмалақ</w:t>
      </w:r>
      <w:r w:rsidRPr="009B4CC6">
        <w:rPr>
          <w:rFonts w:ascii="Times New Roman" w:hAnsi="Times New Roman" w:cs="Times New Roman"/>
          <w:iCs/>
          <w:sz w:val="24"/>
          <w:szCs w:val="24"/>
          <w:lang w:val="kk-KZ"/>
        </w:rPr>
        <w:t>»  үйірмесіне қатысатын оқушылар тізімі</w:t>
      </w:r>
    </w:p>
    <w:p w:rsidR="00093E3B" w:rsidRPr="009B4CC6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1609"/>
        <w:tblW w:w="0" w:type="auto"/>
        <w:tblLook w:val="04A0"/>
      </w:tblPr>
      <w:tblGrid>
        <w:gridCol w:w="529"/>
        <w:gridCol w:w="2756"/>
        <w:gridCol w:w="1616"/>
        <w:gridCol w:w="2401"/>
        <w:gridCol w:w="2412"/>
      </w:tblGrid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Алғазы Бақыт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Балғабекұлы Нұрдәулет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Дәли Қырмызы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Дәулеткелді Айару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Әбілқасым Жансая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Әлкен Айару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Әлкен Нұрбақыт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Жетпісбай Айсұлу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Кемаладин Айару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Қайрат Алина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Мирам Кәусар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Нұрәділда Мәулем Нияз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Нұрсұлтан Айзере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Окан Аян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Орақ Айболсын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Аманкелді Айзере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Асқар Нұрасыл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Еділұлы Әуелбек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Жаңғабыл Жұлдызай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Жаңғабыл Ұлдана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Айбас Айтұмар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Амангелді Дамир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Амангелді Дәуітбек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Арманұлы Тамерлан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Базарбай Мерей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Әскербек Абылайхан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Әшірімбет Һарун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Жалтай Дінмұхамед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Жанғабыл Инабат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093E3B" w:rsidRPr="009B4CC6" w:rsidTr="00093E3B">
        <w:tc>
          <w:tcPr>
            <w:tcW w:w="559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369" w:type="dxa"/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Жасан Бақыт</w:t>
            </w:r>
          </w:p>
        </w:tc>
        <w:tc>
          <w:tcPr>
            <w:tcW w:w="2410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354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</w:tc>
        <w:tc>
          <w:tcPr>
            <w:tcW w:w="4253" w:type="dxa"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</w:tbl>
    <w:p w:rsidR="00093E3B" w:rsidRPr="009B4CC6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093E3B" w:rsidRPr="009B4CC6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093E3B" w:rsidRPr="009B4CC6" w:rsidRDefault="00093E3B" w:rsidP="00093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жылында  «Шахмат» үйірмесіне қатысатын оқушылар тізімі</w:t>
      </w:r>
    </w:p>
    <w:p w:rsidR="00093E3B" w:rsidRPr="009B4CC6" w:rsidRDefault="00093E3B" w:rsidP="00093E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4179"/>
        <w:gridCol w:w="1918"/>
        <w:gridCol w:w="2268"/>
      </w:tblGrid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Жәдігер Ақгүл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Жидебай Арман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Күмісбай Назерке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Қожабай Балғын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Қуанышова Мерей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Мирімхан Нұрперзент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Мырзабай Әмина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Нағашыбай Жанару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Нажмадин Әліби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Омар Айару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Оңдасын Нұрсаят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Райхан Али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Сайлау Нұрбибі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Сахит Илхам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Сері Жұлдызай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Тастайбек Жансая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Темірхан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Шанжархан Нұрай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Аруова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Ерали Нұрәли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Жұбатхан Нұрдана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Жұбатхан Нұрдос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Қаласбай Наурыз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Қосанов Дильхан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Марғұланқызы Еркежан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Нақып Адина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Өркенқызы Гүлсая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Өтеғұл Бекай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Темірбек Ерасыл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Темірбек Нұрасыл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</w:tbl>
    <w:p w:rsidR="00093E3B" w:rsidRPr="009B4CC6" w:rsidRDefault="00093E3B" w:rsidP="00093E3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3E3B" w:rsidRPr="009B4CC6" w:rsidRDefault="00093E3B" w:rsidP="00093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жылында  «Дойбы» үйірмесіне қатысатын оқушылар тізімі</w:t>
      </w:r>
    </w:p>
    <w:p w:rsidR="00093E3B" w:rsidRPr="009B4CC6" w:rsidRDefault="00093E3B" w:rsidP="00093E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7"/>
        <w:gridCol w:w="4179"/>
        <w:gridCol w:w="1918"/>
        <w:gridCol w:w="2268"/>
      </w:tblGrid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</w:tc>
      </w:tr>
      <w:tr w:rsidR="00093E3B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Ерболатқызы Жания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093E3B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E3B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Әли Бекарыс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Жабай Айару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Жанұзақ Ар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Жиеней Фатима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Жолмырза Мұхамедуәл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Кеңес Мансұр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Қайырбек Нұрислам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Қали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Құдайберген Мұхамед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Мейрамбек Бақдәулет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Насыр Нұртөре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Нұрмағанбет Нұрәли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Рахымжанұлы Бақдәуле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Сасан Мирас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Сұлтан Айзере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Тағыберген Нұржан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Темірхан Нұрислам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Халық Айша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Алдаберген Азамат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Тоқтамыс Күмісбек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Темірбек Нұрәділ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Алтынбек Жансәуле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Амангелді Мадияр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Бақберген Ақарыс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Бекболат Нұрымжан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Ғабитқызы Гүлім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Ералы Жанмерей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Ерлік Мансур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  <w:tr w:rsidR="009B4CC6" w:rsidRPr="009B4CC6" w:rsidTr="00093E3B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Әзілхан Нұрсұлтан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Pr="009B4CC6" w:rsidRDefault="009B4CC6" w:rsidP="00093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CC6" w:rsidRDefault="009B4CC6">
            <w:r w:rsidRPr="00AB0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М.Мықтыбай</w:t>
            </w:r>
          </w:p>
        </w:tc>
      </w:tr>
    </w:tbl>
    <w:p w:rsidR="00093E3B" w:rsidRPr="009B4CC6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093E3B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9B4CC6" w:rsidRPr="009B4CC6" w:rsidRDefault="009B4CC6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9B4CC6" w:rsidRPr="009B4CC6" w:rsidRDefault="009B4CC6" w:rsidP="009B4C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жылындағы «Асық ату» үйірмесіне қатысатын оқушылардың тізімі</w:t>
      </w:r>
    </w:p>
    <w:p w:rsidR="009B4CC6" w:rsidRPr="009B4CC6" w:rsidRDefault="009B4CC6" w:rsidP="009B4CC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364" w:type="dxa"/>
        <w:tblInd w:w="1242" w:type="dxa"/>
        <w:tblLook w:val="04A0"/>
      </w:tblPr>
      <w:tblGrid>
        <w:gridCol w:w="1134"/>
        <w:gridCol w:w="2977"/>
        <w:gridCol w:w="2126"/>
        <w:gridCol w:w="2127"/>
      </w:tblGrid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 с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12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Жетекшісі</w:t>
            </w:r>
          </w:p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Абдуллаев Марғұлан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7" w:type="dxa"/>
          </w:tcPr>
          <w:p w:rsidR="009B4CC6" w:rsidRPr="009B4CC6" w:rsidRDefault="009B4CC6" w:rsidP="009B4C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Әділханұлы Азамат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Баташ Қажымұқан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Оралбай Думан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Ұлғара Данияр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Нұртілек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Арман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 Наурыз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Әлмұрат Асылхан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а 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Пазылбек Руслан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Тойымбетов Ислам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Шөмекеев Әлішер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Яхып Қыдырәлі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Ералы Самұрат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Әбжан Ердәулет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Әзілхан Шерхан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Жамкеев Ырысбек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Копшакпай Рамазан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Елубаев Нурасыл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Жолмырзаев Ернұр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Жұбатхан Әділбек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Қонысбай Нұрболат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Махамбедияр Нұрмахан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Оңғарбай Баһадүр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  <w:tr w:rsidR="009B4CC6" w:rsidRPr="009B4CC6" w:rsidTr="009B4CC6">
        <w:tc>
          <w:tcPr>
            <w:tcW w:w="1134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Оңғаров Рамазан</w:t>
            </w:r>
          </w:p>
        </w:tc>
        <w:tc>
          <w:tcPr>
            <w:tcW w:w="2126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127" w:type="dxa"/>
          </w:tcPr>
          <w:p w:rsidR="009B4CC6" w:rsidRPr="009B4CC6" w:rsidRDefault="009B4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Ж.Жарекенов</w:t>
            </w:r>
          </w:p>
        </w:tc>
      </w:tr>
    </w:tbl>
    <w:p w:rsidR="00093E3B" w:rsidRPr="009B4CC6" w:rsidRDefault="00093E3B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9B4CC6" w:rsidRPr="009B4CC6" w:rsidRDefault="009B4CC6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p w:rsidR="009B4CC6" w:rsidRPr="009B4CC6" w:rsidRDefault="009B4CC6" w:rsidP="009B4CC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CC6">
        <w:rPr>
          <w:rFonts w:ascii="Times New Roman" w:hAnsi="Times New Roman" w:cs="Times New Roman"/>
          <w:sz w:val="24"/>
          <w:szCs w:val="24"/>
          <w:lang w:val="kk-KZ"/>
        </w:rPr>
        <w:t>2022-2023 оқу жылы Ұлттық ойын «Бес асық» үйірмесіне қатысатын оқушылар тізімі</w:t>
      </w:r>
    </w:p>
    <w:tbl>
      <w:tblPr>
        <w:tblStyle w:val="a3"/>
        <w:tblW w:w="0" w:type="auto"/>
        <w:tblInd w:w="250" w:type="dxa"/>
        <w:tblLook w:val="04A0"/>
      </w:tblPr>
      <w:tblGrid>
        <w:gridCol w:w="550"/>
        <w:gridCol w:w="3242"/>
        <w:gridCol w:w="1426"/>
        <w:gridCol w:w="2261"/>
        <w:gridCol w:w="1985"/>
      </w:tblGrid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Ермекқалиева Ақбота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Есқазы Жұлдыз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Әлмұрат Құндызай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Қалдан Гүлзат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Құтмаханова Замира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Өмірқызы Гүлзат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Толыбай Әсел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Сырлыбай Аяулым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Хасенова Нұрсая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Амангелді Гүлназым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Бақберген Ақерке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Ғаниқызы Аружан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Есаналықызы Асылы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Жалғасбай Ақбота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Жұмабек Аяулым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Иганберген Айнамкөз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Сасан Мөлдір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Темірбек Айшабибі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Тәуекел Инабат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Толыбай Аяулым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Алдаcбергенова Іңкәр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Бауыржанқызы Диана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Ерпаис Аягөз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Әбдірахманова Айару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9B4CC6" w:rsidRPr="009B4CC6" w:rsidTr="007031DE">
        <w:tc>
          <w:tcPr>
            <w:tcW w:w="567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</w:tcPr>
          <w:p w:rsidR="009B4CC6" w:rsidRPr="009B4CC6" w:rsidRDefault="009B4CC6" w:rsidP="007031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</w:rPr>
              <w:t>Әбдіханова Айханым</w:t>
            </w:r>
          </w:p>
        </w:tc>
        <w:tc>
          <w:tcPr>
            <w:tcW w:w="1560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2813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асық</w:t>
            </w:r>
          </w:p>
        </w:tc>
        <w:tc>
          <w:tcPr>
            <w:tcW w:w="2255" w:type="dxa"/>
          </w:tcPr>
          <w:p w:rsidR="009B4CC6" w:rsidRPr="009B4CC6" w:rsidRDefault="009B4CC6" w:rsidP="0070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</w:tbl>
    <w:p w:rsidR="009B4CC6" w:rsidRPr="009B4CC6" w:rsidRDefault="009B4CC6" w:rsidP="00987F7F">
      <w:pPr>
        <w:ind w:left="-28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B4CC6" w:rsidRPr="009B4CC6" w:rsidSect="00DC6468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54D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91EA6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B33D1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166C2"/>
    <w:multiLevelType w:val="hybridMultilevel"/>
    <w:tmpl w:val="8EDA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0555"/>
    <w:rsid w:val="0000175B"/>
    <w:rsid w:val="00016679"/>
    <w:rsid w:val="00093E3B"/>
    <w:rsid w:val="00183E5D"/>
    <w:rsid w:val="001A0733"/>
    <w:rsid w:val="001B2938"/>
    <w:rsid w:val="002751CB"/>
    <w:rsid w:val="004A47B8"/>
    <w:rsid w:val="0053559F"/>
    <w:rsid w:val="005E0A81"/>
    <w:rsid w:val="006A2ECA"/>
    <w:rsid w:val="006C7917"/>
    <w:rsid w:val="00761A81"/>
    <w:rsid w:val="00882539"/>
    <w:rsid w:val="00943E1D"/>
    <w:rsid w:val="00987F7F"/>
    <w:rsid w:val="009B4CC6"/>
    <w:rsid w:val="009F60BA"/>
    <w:rsid w:val="00B544AA"/>
    <w:rsid w:val="00B74DF5"/>
    <w:rsid w:val="00BC5513"/>
    <w:rsid w:val="00C20555"/>
    <w:rsid w:val="00CA6A5C"/>
    <w:rsid w:val="00CF5CE3"/>
    <w:rsid w:val="00DA045A"/>
    <w:rsid w:val="00DC6468"/>
    <w:rsid w:val="00E51963"/>
    <w:rsid w:val="00FD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CB"/>
  </w:style>
  <w:style w:type="paragraph" w:styleId="2">
    <w:name w:val="heading 2"/>
    <w:basedOn w:val="a"/>
    <w:next w:val="a"/>
    <w:link w:val="20"/>
    <w:uiPriority w:val="9"/>
    <w:unhideWhenUsed/>
    <w:qFormat/>
    <w:rsid w:val="00DA0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539"/>
    <w:rPr>
      <w:color w:val="0000FF"/>
      <w:u w:val="single"/>
    </w:rPr>
  </w:style>
  <w:style w:type="paragraph" w:styleId="a5">
    <w:name w:val="No Spacing"/>
    <w:uiPriority w:val="1"/>
    <w:qFormat/>
    <w:rsid w:val="001B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0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82539"/>
    <w:rPr>
      <w:color w:val="0000FF"/>
      <w:u w:val="single"/>
    </w:rPr>
  </w:style>
  <w:style w:type="paragraph" w:styleId="a5">
    <w:name w:val="No Spacing"/>
    <w:uiPriority w:val="1"/>
    <w:qFormat/>
    <w:rsid w:val="001B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1363506&amp;group=1851708513442160982&amp;student=1000002055642&amp;tab=stats" TargetMode="External"/><Relationship Id="rId13" Type="http://schemas.openxmlformats.org/officeDocument/2006/relationships/hyperlink" Target="https://schools.kundelik.kz/marks.aspx?school=1000001363506&amp;group=1852722967537628984&amp;student=1000002120313&amp;tab=stats" TargetMode="External"/><Relationship Id="rId18" Type="http://schemas.openxmlformats.org/officeDocument/2006/relationships/hyperlink" Target="https://schools.kundelik.kz/marks.aspx?school=1000001363506&amp;group=1852722967537628984&amp;student=1000002120324&amp;tab=stats" TargetMode="External"/><Relationship Id="rId26" Type="http://schemas.openxmlformats.org/officeDocument/2006/relationships/hyperlink" Target="https://schools.kundelik.kz/marks.aspx?school=1000001363506&amp;group=2122050471065140762&amp;student=1000008527714&amp;tab=stats" TargetMode="External"/><Relationship Id="rId39" Type="http://schemas.openxmlformats.org/officeDocument/2006/relationships/hyperlink" Target="https://schools.kundelik.kz/marks.aspx?school=1000001363506&amp;group=2122050471065140762&amp;student=1000008527727&amp;tab=sta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s.kundelik.kz/marks.aspx?school=1000001363506&amp;group=2122050466770173457&amp;student=1000008528134&amp;tab=stats" TargetMode="External"/><Relationship Id="rId34" Type="http://schemas.openxmlformats.org/officeDocument/2006/relationships/hyperlink" Target="https://schools.kundelik.kz/marks.aspx?school=1000001363506&amp;group=2122050471065140762&amp;student=1000008527720&amp;tab=stats" TargetMode="External"/><Relationship Id="rId42" Type="http://schemas.openxmlformats.org/officeDocument/2006/relationships/hyperlink" Target="https://schools.kundelik.kz/marks.aspx?school=1000001363506&amp;group=2122050475360108076&amp;student=1000008527991&amp;tab=stats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schools.kundelik.kz/marks.aspx?school=1000001363506&amp;group=1851708513442160982&amp;student=1000002055677&amp;tab=stats" TargetMode="External"/><Relationship Id="rId12" Type="http://schemas.openxmlformats.org/officeDocument/2006/relationships/hyperlink" Target="https://schools.kundelik.kz/marks.aspx?school=1000001363506&amp;group=1852722967537628984&amp;student=1000002120311&amp;tab=stats" TargetMode="External"/><Relationship Id="rId17" Type="http://schemas.openxmlformats.org/officeDocument/2006/relationships/hyperlink" Target="https://schools.kundelik.kz/marks.aspx?school=1000001363506&amp;group=1852722967537628984&amp;student=1000002120323&amp;tab=stats" TargetMode="External"/><Relationship Id="rId25" Type="http://schemas.openxmlformats.org/officeDocument/2006/relationships/hyperlink" Target="https://schools.kundelik.kz/marks.aspx?school=1000001363506&amp;group=2122050471065140762&amp;student=1000014803742&amp;tab=stats" TargetMode="External"/><Relationship Id="rId33" Type="http://schemas.openxmlformats.org/officeDocument/2006/relationships/hyperlink" Target="https://schools.kundelik.kz/marks.aspx?school=1000001363506&amp;group=2122050471065140762&amp;student=1000008527718&amp;tab=stats" TargetMode="External"/><Relationship Id="rId38" Type="http://schemas.openxmlformats.org/officeDocument/2006/relationships/hyperlink" Target="https://schools.kundelik.kz/marks.aspx?school=1000001363506&amp;group=2122050471065140762&amp;student=1000008527726&amp;tab=stats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s.kundelik.kz/marks.aspx?school=1000001363506&amp;group=1852722967537628984&amp;student=1000002120318&amp;tab=stats" TargetMode="External"/><Relationship Id="rId20" Type="http://schemas.openxmlformats.org/officeDocument/2006/relationships/hyperlink" Target="https://schools.kundelik.kz/marks.aspx?school=1000001363506&amp;group=1852722967537628984&amp;student=1000002120316&amp;tab=stats" TargetMode="External"/><Relationship Id="rId29" Type="http://schemas.openxmlformats.org/officeDocument/2006/relationships/hyperlink" Target="https://schools.kundelik.kz/marks.aspx?school=1000001363506&amp;group=2122050471065140762&amp;student=1000008527716&amp;tab=stats" TargetMode="External"/><Relationship Id="rId41" Type="http://schemas.openxmlformats.org/officeDocument/2006/relationships/hyperlink" Target="https://schools.kundelik.kz/marks.aspx?school=1000001363506&amp;group=2122050471065140762&amp;student=1000008527729&amp;tab=sta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chools.kundelik.kz/marks.aspx?school=1000001363506&amp;group=1851708513442160982&amp;student=1000002043689&amp;tab=stats" TargetMode="External"/><Relationship Id="rId11" Type="http://schemas.openxmlformats.org/officeDocument/2006/relationships/hyperlink" Target="https://schools.kundelik.kz/marks.aspx?school=1000001363506&amp;group=1852722967537628984&amp;student=1000002120308&amp;tab=stats" TargetMode="External"/><Relationship Id="rId24" Type="http://schemas.openxmlformats.org/officeDocument/2006/relationships/hyperlink" Target="https://schools.kundelik.kz/marks.aspx?school=1000001363506&amp;group=2122050471065140762&amp;student=1000008527712&amp;tab=stats" TargetMode="External"/><Relationship Id="rId32" Type="http://schemas.openxmlformats.org/officeDocument/2006/relationships/hyperlink" Target="https://schools.kundelik.kz/marks.aspx?school=1000001363506&amp;group=2122050471065140762&amp;student=1000008527719&amp;tab=stats" TargetMode="External"/><Relationship Id="rId37" Type="http://schemas.openxmlformats.org/officeDocument/2006/relationships/hyperlink" Target="https://schools.kundelik.kz/marks.aspx?school=1000001363506&amp;group=2122050471065140762&amp;student=1000008527725&amp;tab=stats" TargetMode="External"/><Relationship Id="rId40" Type="http://schemas.openxmlformats.org/officeDocument/2006/relationships/hyperlink" Target="https://schools.kundelik.kz/marks.aspx?school=1000001363506&amp;group=2122050471065140762&amp;student=1000008527728&amp;tab=stats" TargetMode="External"/><Relationship Id="rId45" Type="http://schemas.openxmlformats.org/officeDocument/2006/relationships/hyperlink" Target="https://schools.kundelik.kz/marks.aspx?school=1000001363506&amp;group=2122050466770173457&amp;student=1000008528148&amp;tab=sta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kundelik.kz/marks.aspx?school=1000001363506&amp;group=1852722967537628984&amp;student=1000002120321&amp;tab=stats" TargetMode="External"/><Relationship Id="rId23" Type="http://schemas.openxmlformats.org/officeDocument/2006/relationships/hyperlink" Target="https://schools.kundelik.kz/marks.aspx?school=1000001363506&amp;group=2122050471065140762&amp;student=1000008527711&amp;tab=stats" TargetMode="External"/><Relationship Id="rId28" Type="http://schemas.openxmlformats.org/officeDocument/2006/relationships/hyperlink" Target="https://schools.kundelik.kz/marks.aspx?school=1000001363506&amp;group=2122050471065140762&amp;student=1000012021824&amp;tab=stats" TargetMode="External"/><Relationship Id="rId36" Type="http://schemas.openxmlformats.org/officeDocument/2006/relationships/hyperlink" Target="https://schools.kundelik.kz/marks.aspx?school=1000001363506&amp;group=2122050471065140762&amp;student=1000008527724&amp;tab=stats" TargetMode="External"/><Relationship Id="rId10" Type="http://schemas.openxmlformats.org/officeDocument/2006/relationships/hyperlink" Target="https://schools.kundelik.kz/marks.aspx?school=1000001363506&amp;group=1851707770412818770&amp;student=1000002043679&amp;tab=stats" TargetMode="External"/><Relationship Id="rId19" Type="http://schemas.openxmlformats.org/officeDocument/2006/relationships/hyperlink" Target="https://schools.kundelik.kz/marks.aspx?school=1000001363506&amp;group=1852722967537628984&amp;student=1000002120326&amp;tab=stats" TargetMode="External"/><Relationship Id="rId31" Type="http://schemas.openxmlformats.org/officeDocument/2006/relationships/hyperlink" Target="https://schools.kundelik.kz/marks.aspx?school=1000001363506&amp;group=2122050471065140762&amp;student=1000012491428&amp;tab=stats" TargetMode="External"/><Relationship Id="rId44" Type="http://schemas.openxmlformats.org/officeDocument/2006/relationships/hyperlink" Target="https://schools.kundelik.kz/marks.aspx?school=1000001363506&amp;group=2122050471065140762&amp;student=1000008527710&amp;tab=st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kundelik.kz/marks.aspx?school=1000001363506&amp;group=1851708513442160982&amp;student=1000002055679&amp;tab=stats" TargetMode="External"/><Relationship Id="rId14" Type="http://schemas.openxmlformats.org/officeDocument/2006/relationships/hyperlink" Target="https://schools.kundelik.kz/marks.aspx?school=1000001363506&amp;group=1852722967537628984&amp;student=1000002120314&amp;tab=stats" TargetMode="External"/><Relationship Id="rId22" Type="http://schemas.openxmlformats.org/officeDocument/2006/relationships/hyperlink" Target="https://schools.kundelik.kz/marks.aspx?school=1000001363506&amp;group=2122050471065140762&amp;student=1000012566594&amp;tab=stats" TargetMode="External"/><Relationship Id="rId27" Type="http://schemas.openxmlformats.org/officeDocument/2006/relationships/hyperlink" Target="https://schools.kundelik.kz/marks.aspx?school=1000001363506&amp;group=2122050471065140762&amp;student=1000008527715&amp;tab=stats" TargetMode="External"/><Relationship Id="rId30" Type="http://schemas.openxmlformats.org/officeDocument/2006/relationships/hyperlink" Target="https://schools.kundelik.kz/marks.aspx?school=1000001363506&amp;group=2122050471065140762&amp;student=1000008527717&amp;tab=stats" TargetMode="External"/><Relationship Id="rId35" Type="http://schemas.openxmlformats.org/officeDocument/2006/relationships/hyperlink" Target="https://schools.kundelik.kz/marks.aspx?school=1000001363506&amp;group=2122050471065140762&amp;student=1000008527722&amp;tab=stats" TargetMode="External"/><Relationship Id="rId43" Type="http://schemas.openxmlformats.org/officeDocument/2006/relationships/hyperlink" Target="https://schools.kundelik.kz/marks.aspx?school=1000001363506&amp;group=2122050475360108076&amp;student=1000014559285&amp;tab=stats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2DEE-99B8-4F27-8DD2-58BC06CC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ОКУ</cp:lastModifiedBy>
  <cp:revision>3</cp:revision>
  <cp:lastPrinted>2023-09-11T17:09:00Z</cp:lastPrinted>
  <dcterms:created xsi:type="dcterms:W3CDTF">2024-02-03T09:35:00Z</dcterms:created>
  <dcterms:modified xsi:type="dcterms:W3CDTF">2024-02-03T09:49:00Z</dcterms:modified>
</cp:coreProperties>
</file>