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C5" w:rsidRPr="00E67F3D" w:rsidRDefault="00C739C5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2021-2022 оқу жылындағы М.Матаев атындағы №170 орта мектебінің </w:t>
      </w: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тоғызқұмалақ үйірмесіне қатысатын оқушылар тізімі.</w:t>
      </w:r>
    </w:p>
    <w:tbl>
      <w:tblPr>
        <w:tblStyle w:val="a3"/>
        <w:tblpPr w:leftFromText="180" w:rightFromText="180" w:vertAnchor="page" w:horzAnchor="margin" w:tblpXSpec="center" w:tblpY="2206"/>
        <w:tblW w:w="0" w:type="auto"/>
        <w:tblLook w:val="04A0"/>
      </w:tblPr>
      <w:tblGrid>
        <w:gridCol w:w="559"/>
        <w:gridCol w:w="3377"/>
        <w:gridCol w:w="1701"/>
        <w:gridCol w:w="2268"/>
      </w:tblGrid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Алғазы Бақыт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Балғабекұлы Нұрдәулет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Дәли Қырмызы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Дәулеткелді Айару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Әбілқасым Жансая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Әлкен Айару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Әлкен Нұрбақыт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Жетпісбай Айсұлу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Кемаладин Айару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Қайрат Алина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Мирам Кәусар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Нұрәділда Мәулем Нияз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Нұрсұлтан Айзере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Окан Аян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Орақ Айболсын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Аманкелді Айзере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Асқар Нұрасыл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Еділұлы Әуелбек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Жаңғабыл Жұлдызай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Жаңғабыл Ұлдана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Айбас Айтұмар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Дамир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Дәуітбек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Арманұлы Тамерлан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Базарбай Мерей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Әскербек Абылайхан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Әшірімбет Һарун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Жалтай Дінмұхамед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Жанғабыл Инабат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  <w:tr w:rsidR="00E67F3D" w:rsidRPr="00E67F3D" w:rsidTr="000A6C13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37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Жасан Бақыт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268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Рустемов</w:t>
            </w:r>
          </w:p>
        </w:tc>
      </w:tr>
    </w:tbl>
    <w:p w:rsid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color w:val="auto"/>
          <w:sz w:val="24"/>
          <w:szCs w:val="24"/>
          <w:lang w:val="kk-KZ"/>
        </w:rPr>
        <w:lastRenderedPageBreak/>
        <w:t>2021-2022 оқу жылында Волейбол үйірмесіне қатысатын оқушылар тізімі</w:t>
      </w: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1699"/>
        <w:tblW w:w="0" w:type="auto"/>
        <w:tblLook w:val="04A0"/>
      </w:tblPr>
      <w:tblGrid>
        <w:gridCol w:w="562"/>
        <w:gridCol w:w="4239"/>
        <w:gridCol w:w="1544"/>
        <w:gridCol w:w="1985"/>
      </w:tblGrid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Аты - жөні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Әлмұрат Тағаймұрат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Ермахан Аслан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Сансызбай Қасымхан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Нағашыбай Жамбыл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Раманқұл Бауыржан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Жұмабек Ғазиз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Маханбетияр Нұрдаулет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Асхатұлы Нұрислам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Жалтай Арман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Кеңес Нұртілек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Нұрқасым Нұрсейіт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Сүлеймен Қыдырәлі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Темірбек Болатбек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Ұлғара Данияр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Әбілқазы Ринат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Ғалымжан Мадияр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Назархан Нұрдәулет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Ғабидулла Нұрғиса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Самұрат Мерей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Ерғазы Нұрғазы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Елубаев Нұрислам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Әбілхан Бейбіт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Барахат Нұрислам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Яқып Асқар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  <w:tr w:rsidR="00E67F3D" w:rsidRPr="00E67F3D" w:rsidTr="000A6C13">
        <w:trPr>
          <w:trHeight w:val="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tabs>
                <w:tab w:val="left" w:pos="1275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Нұрланұлы Мейірхат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F3D" w:rsidRPr="00E67F3D" w:rsidRDefault="00E67F3D" w:rsidP="008512E2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Бекділда Н</w:t>
            </w:r>
          </w:p>
        </w:tc>
      </w:tr>
    </w:tbl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0466F7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18250B" w:rsidRPr="00E67F3D" w:rsidRDefault="0018250B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Шахмат үйірмесіне қатысатын оқушылар тізімі.</w:t>
      </w: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1456"/>
        <w:tblW w:w="0" w:type="auto"/>
        <w:tblLook w:val="04A0"/>
      </w:tblPr>
      <w:tblGrid>
        <w:gridCol w:w="559"/>
        <w:gridCol w:w="3261"/>
        <w:gridCol w:w="1701"/>
        <w:gridCol w:w="2552"/>
      </w:tblGrid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Жәдігер Ақгүл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 Нағыметов 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Жидебай Арман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Күмісбай Назерке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Қожабай Балғын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Қуанышова Мерей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Мирімхан Нұрперзент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Мырзабай Әмина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Нағашыбай Жанару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Нажмадин Әліби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Омар Айару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Оңдасын Нұрсаят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Райхан Али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Сайлау Нұрбибі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Сахит Илхам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Сері Жұлдызай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Тастайбек Жансая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Темірхан Айзере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Шанжархан Нұрай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2б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Аруова Айзере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Ерали Нұрәли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Жұбатхан Нұрдана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Жұбатхан Нұрдос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Қаласбай Наурыз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Қосанов Дильхан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Марғұланқызы Еркежан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Нақып Адина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Өркенқызы Гүлсая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Өтеғұл Бекай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Ерасыл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Нұрасыл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 Нағыметов</w:t>
            </w:r>
          </w:p>
        </w:tc>
      </w:tr>
    </w:tbl>
    <w:p w:rsidR="0018250B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B0EED" w:rsidRPr="00E67F3D" w:rsidRDefault="00AB0EE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Дойбы үйірмесіне қатысатын оқушылар тізімі.</w:t>
      </w:r>
    </w:p>
    <w:tbl>
      <w:tblPr>
        <w:tblStyle w:val="a3"/>
        <w:tblpPr w:leftFromText="180" w:rightFromText="180" w:vertAnchor="page" w:horzAnchor="margin" w:tblpXSpec="center" w:tblpY="1906"/>
        <w:tblW w:w="0" w:type="auto"/>
        <w:tblLook w:val="04A0"/>
      </w:tblPr>
      <w:tblGrid>
        <w:gridCol w:w="559"/>
        <w:gridCol w:w="3261"/>
        <w:gridCol w:w="1701"/>
        <w:gridCol w:w="2552"/>
      </w:tblGrid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Ерболатқызы Жания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Әли Бекарыс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Жабай Айару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Жанұзақ Ар</w:t>
            </w: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Жиеней Фатима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Жолмырза Мұхамедуәл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Кеңес Мансұр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Қайырбек Нұрислам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Қали Айзере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Құдайберген Мұхамед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Мейрамбек Бақдәулет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Насыр Нұртөре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Нұрмағанбет Нұрәли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Рахымжанұлы Бақдәуле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Сасан Мирас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Сұлтан Айзере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Тағыберген Нұржан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Темірхан Нұрислам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Халық Айша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Алдаберген Азамат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Тоқтамыс Күмісбек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Нұрәділ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3в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Алтынбек Жансәуле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Мадияр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Бақберген Ақарыс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Бекболат Нұрымжан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Ғабитқызы Гүлім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Ералы Жанмерей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Ерлік Мансур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  <w:tr w:rsidR="00E67F3D" w:rsidRPr="00E67F3D" w:rsidTr="00E67F3D">
        <w:tc>
          <w:tcPr>
            <w:tcW w:w="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261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Әзілхан Нұрсұлтан</w:t>
            </w:r>
          </w:p>
        </w:tc>
        <w:tc>
          <w:tcPr>
            <w:tcW w:w="170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3г</w:t>
            </w:r>
          </w:p>
        </w:tc>
        <w:tc>
          <w:tcPr>
            <w:tcW w:w="255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Мықтыбай</w:t>
            </w:r>
          </w:p>
        </w:tc>
      </w:tr>
    </w:tbl>
    <w:p w:rsidR="00AB0EED" w:rsidRPr="00E67F3D" w:rsidRDefault="00AB0EE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327" w:rsidRPr="00E67F3D" w:rsidRDefault="0005232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2327" w:rsidRPr="00E67F3D" w:rsidRDefault="0005232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Қол добы үйірмесіне қатысатын Ер балалар тізімі</w:t>
      </w: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392" w:type="dxa"/>
        <w:tblLayout w:type="fixed"/>
        <w:tblLook w:val="04A0"/>
      </w:tblPr>
      <w:tblGrid>
        <w:gridCol w:w="607"/>
        <w:gridCol w:w="4496"/>
        <w:gridCol w:w="1417"/>
        <w:gridCol w:w="1985"/>
      </w:tblGrid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 - жөні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Абдикалык Нурислам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Бексұлтан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Ерғали Сагыныш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Еркуланулы Али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Ермұхамбет Аймерей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Әбдібай Азамат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Жанаберген Ербол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Курмангазыулы Азамат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Махсут Серик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Нагашыбай Дидар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Сейілхан Азамат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Сержан Азамат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Танирберген Арман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Ербол Мақсат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Әзілхан Қанжарбай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Әлмұрат Тағаймұрат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Жақсылық Ғалымжан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Жаңабай Нариман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Жетпісбай Досымжан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Іскендір Нұрбақыт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Қалижанұлы Мадияр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Қонысбай Данияр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Марал Қуан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Маралов Еркебұлан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Садуақас Рамазан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 Н</w:t>
            </w:r>
          </w:p>
        </w:tc>
      </w:tr>
    </w:tbl>
    <w:p w:rsidR="0018250B" w:rsidRPr="00E67F3D" w:rsidRDefault="0018250B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250B" w:rsidRPr="00E67F3D" w:rsidRDefault="0018250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D7F08" w:rsidRPr="00E67F3D" w:rsidRDefault="00BD7F08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F0B78" w:rsidRPr="00E67F3D" w:rsidRDefault="005F0B78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F0B78" w:rsidRPr="00E67F3D" w:rsidRDefault="005F0B78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F0B78" w:rsidRPr="00E67F3D" w:rsidRDefault="005F0B78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F0B78" w:rsidRPr="00E67F3D" w:rsidRDefault="005F0B78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F0B78" w:rsidRPr="00E67F3D" w:rsidRDefault="005F0B78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Қол добы үйірмесіне қатысатын Қыз балалар тізімі</w:t>
      </w:r>
    </w:p>
    <w:p w:rsidR="005F0B78" w:rsidRPr="00E67F3D" w:rsidRDefault="005F0B78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392" w:type="dxa"/>
        <w:tblLayout w:type="fixed"/>
        <w:tblLook w:val="04A0"/>
      </w:tblPr>
      <w:tblGrid>
        <w:gridCol w:w="607"/>
        <w:gridCol w:w="4496"/>
        <w:gridCol w:w="1417"/>
        <w:gridCol w:w="1985"/>
      </w:tblGrid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 - жөні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Ержан Аяжан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Жүсіпбек Перизат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Кәден Көркем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Пірімжарова Жанель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Ратова Альбина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Садрадинова Дильназ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Байдосова Келбет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Ертас Сымбат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Әбдікер Нұрай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Әмитжан Еркеназ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Кәмілжан Инабат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Қаласбай Манат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Маханбедияр Бекзада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Нағашыбай Толғанай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Райс Аружан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Самұрат Меруерт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Темірхан Динара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Алгазы Айсулу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Базарбай Кунсулу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Жолмырзаева Ханым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Көпберген Дана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Муратбаева Асылай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Нуркасым Акмаржан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Разак Нурия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496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Рамберди Арайлым</w:t>
            </w:r>
          </w:p>
        </w:tc>
        <w:tc>
          <w:tcPr>
            <w:tcW w:w="141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</w:tbl>
    <w:p w:rsidR="005F0B78" w:rsidRPr="00E67F3D" w:rsidRDefault="005F0B78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F0B78" w:rsidRPr="00E67F3D" w:rsidRDefault="005F0B78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01D1" w:rsidRPr="00E67F3D" w:rsidRDefault="001F01D1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01D1" w:rsidRPr="00E67F3D" w:rsidRDefault="001F01D1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01D1" w:rsidRPr="00E67F3D" w:rsidRDefault="001F01D1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F01D1" w:rsidRPr="00E67F3D" w:rsidRDefault="001F01D1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802AC" w:rsidRPr="00E67F3D" w:rsidRDefault="00D802AC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Волейбол</w:t>
      </w:r>
      <w:r w:rsidRPr="00E67F3D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үйірмесіне қатысатын Қыз балалар тізімі</w:t>
      </w:r>
    </w:p>
    <w:tbl>
      <w:tblPr>
        <w:tblpPr w:leftFromText="180" w:rightFromText="180" w:vertAnchor="text" w:horzAnchor="margin" w:tblpXSpec="center" w:tblpY="299"/>
        <w:tblW w:w="8098" w:type="dxa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1276"/>
        <w:gridCol w:w="2994"/>
      </w:tblGrid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Оқушылардың </w:t>
            </w:r>
          </w:p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аты – жөні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Үйірме жетекшісі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B03EC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6" w:tooltip="Оқушының бағалары бетіне өту" w:history="1">
              <w:r w:rsidR="00E67F3D" w:rsidRPr="00E67F3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Ералиқызы Ақбаян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B03EC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7" w:tooltip="Оқушының бағалары бетіне өту" w:history="1">
              <w:r w:rsidR="00E67F3D" w:rsidRPr="00E67F3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Әблез Еркеназ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B03EC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8" w:tooltip="Оқушының бағалары бетіне өту" w:history="1">
              <w:r w:rsidR="00E67F3D" w:rsidRPr="00E67F3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Аман Нұрай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B03EC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9" w:tooltip="Оқушының бағалары бетіне өту" w:history="1">
              <w:r w:rsidR="00E67F3D" w:rsidRPr="00E67F3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Бақытжанқызы Аяжан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B03EC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hyperlink r:id="rId10" w:tooltip="Оқушының бағалары бетіне өту" w:history="1">
              <w:r w:rsidR="00E67F3D" w:rsidRPr="00E67F3D">
                <w:rPr>
                  <w:rStyle w:val="a8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Әзілхан Гүлдана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Амитжан Айнұр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Айбас Динара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Марал Назым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Жолаушиова Ғазиза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Жеткерген Аяжан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Ақназар Назерке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Әскербек Ақерке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Арайлым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Аманқос Ақерке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Абдулла Рима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Аяпова Қызғалдақ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Дана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Аягөз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Жылқаман Жансая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Жақсыбаева  Шынар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Айгерім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Аманқос Ақерке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Разақова Динара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 Аяла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  <w:tr w:rsidR="00E67F3D" w:rsidRPr="00E67F3D" w:rsidTr="00E67F3D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Толыбай Нұрай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9в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Нағыметов. Р</w:t>
            </w:r>
          </w:p>
        </w:tc>
      </w:tr>
    </w:tbl>
    <w:p w:rsidR="00E67F3D" w:rsidRPr="00E67F3D" w:rsidRDefault="00E67F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67F3D" w:rsidRDefault="00E67F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Стол теннисі үйірмесіне қатысатын оқушылар тізімі</w:t>
      </w:r>
    </w:p>
    <w:p w:rsidR="00F95B3D" w:rsidRPr="00E67F3D" w:rsidRDefault="00F95B3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pPr w:leftFromText="180" w:rightFromText="180" w:vertAnchor="page" w:horzAnchor="margin" w:tblpXSpec="center" w:tblpY="1561"/>
        <w:tblW w:w="0" w:type="auto"/>
        <w:tblLook w:val="04A0"/>
      </w:tblPr>
      <w:tblGrid>
        <w:gridCol w:w="534"/>
        <w:gridCol w:w="3402"/>
        <w:gridCol w:w="1559"/>
        <w:gridCol w:w="2551"/>
      </w:tblGrid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Оңдаш Нұрғиса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Раматулла Асылжан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Талғат Әділет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Тоған Ерасыл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Торғай Нұржігіт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Шадиров Алихан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Шарбек Нұрайым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Шәдір Уалихан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tabs>
                <w:tab w:val="left" w:pos="10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Шыныбай Нұрдәулет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Абдулла Меруерт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Абдулла Фархат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Аруова Ақкербез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402" w:type="dxa"/>
            <w:vAlign w:val="center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Асқар Нұрайым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Асхатқызы Гүлниса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Бахтыбай Санжар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Болатқызы Нұрай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Әділхан Ұлжан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Әзілхан Айлан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Әлізақ Кәусар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Әмитжан Ұлжан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Абдулла Жандос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Аскербай Марғұлан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Ашықбаев Әбибулла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Бақберген Данияр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Әмитжан Аслан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Әміре Айсұлтан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Қалқыбай Мұқан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Мухинадин Ағарыс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rPr>
          <w:trHeight w:val="340"/>
        </w:trPr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Нұрқожа Дінмұхаммед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Темірханұлы Дамир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Айнадин Әсемай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Бекет Амина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Берік Асылзат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Боташ Абылайхан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Есқазы Мерей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Есмұрат Іля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Әшірбекова Жұлдыз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Жалғас Айдана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Жеткербай Әзиза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Маханбетжан Наргиза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Оңбосынұлы Аян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Оңдасын Арайлым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Оңталап Ақнұр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Өмірзақ Нұрдәулет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Өтеғұл Қарақат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Раматулла Динара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Раматулла Мөлдір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Ақнұр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Шарбек Нұрсұлтан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  <w:tr w:rsidR="00E67F3D" w:rsidRPr="00E67F3D" w:rsidTr="00E67F3D">
        <w:tc>
          <w:tcPr>
            <w:tcW w:w="534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402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Шәдір Мерейхан</w:t>
            </w:r>
          </w:p>
        </w:tc>
        <w:tc>
          <w:tcPr>
            <w:tcW w:w="155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10б</w:t>
            </w:r>
          </w:p>
        </w:tc>
        <w:tc>
          <w:tcPr>
            <w:tcW w:w="2551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Рүстемов А</w:t>
            </w:r>
          </w:p>
        </w:tc>
      </w:tr>
    </w:tbl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P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67F3D" w:rsidRDefault="00E67F3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512E2" w:rsidRPr="00E67F3D" w:rsidRDefault="008512E2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20DC" w:rsidRPr="00E67F3D" w:rsidRDefault="003D20DC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Ұлттық ойын </w:t>
      </w:r>
      <w:r w:rsidR="00003BD0" w:rsidRPr="00E67F3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асық ату </w:t>
      </w: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үйірмесіне қатысатын оқушылар тізімі</w:t>
      </w:r>
    </w:p>
    <w:tbl>
      <w:tblPr>
        <w:tblStyle w:val="a3"/>
        <w:tblW w:w="0" w:type="auto"/>
        <w:jc w:val="center"/>
        <w:tblInd w:w="250" w:type="dxa"/>
        <w:tblLook w:val="04A0"/>
      </w:tblPr>
      <w:tblGrid>
        <w:gridCol w:w="567"/>
        <w:gridCol w:w="3827"/>
        <w:gridCol w:w="1560"/>
        <w:gridCol w:w="2255"/>
      </w:tblGrid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Ұлғара Данияр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Нұртілек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 Арман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Қайып Наурыз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Әлмұрат Асылхан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Пазылбек Руслан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Тойымбетов Ислам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Ғани Сұлтанби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tabs>
                <w:tab w:val="left" w:pos="22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Нағашыбай Дидар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Ералы Самұрат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Әбжан Ердәулет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Әзілхан Шерхан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Жамкеев Ырысбек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Копшакпай Рамазан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Елубаев Нурасыл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Шәдір Әлихан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Жұбатхан Әділбек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Қонысбай Нұрболат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Махамбедияр Нұрмахан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Оңғарбай Баһадүр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Оңғаров Рамазан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8в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Шымберген Әлфараби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Әбілқасым Әділ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Ерәли Ербол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Бөлебай Марғұлан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</w:tbl>
    <w:p w:rsidR="003D20DC" w:rsidRPr="00E67F3D" w:rsidRDefault="003D20DC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F3F14" w:rsidRPr="00E67F3D" w:rsidRDefault="004F3F14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sz w:val="24"/>
          <w:szCs w:val="24"/>
          <w:lang w:val="kk-KZ"/>
        </w:rPr>
        <w:t>Ұлттық ойын бес асық үйірмесіне қатысатын оқушылар тізімі</w:t>
      </w:r>
    </w:p>
    <w:tbl>
      <w:tblPr>
        <w:tblStyle w:val="a3"/>
        <w:tblW w:w="0" w:type="auto"/>
        <w:jc w:val="center"/>
        <w:tblInd w:w="250" w:type="dxa"/>
        <w:tblLook w:val="04A0"/>
      </w:tblPr>
      <w:tblGrid>
        <w:gridCol w:w="567"/>
        <w:gridCol w:w="3827"/>
        <w:gridCol w:w="1560"/>
        <w:gridCol w:w="2255"/>
      </w:tblGrid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Ермекқалиева Ақбота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Есқазы Жұлдыз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Әлмұрат Құндызай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Қалдан Гүлзат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Құтмаханова Замира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Өмірқызы Гүлзат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Толыбай Әсел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Сырлыбай Аяулым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Хасенова Нұрсая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8б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Гүлназым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Бақберген Ақерке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Ғаниқызы Аружан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Есаналықызы Асылы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Жалғасбай Ақбота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Жұмабек Аяулым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Иганберген Айнамкөз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Сасан Мөлдір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Айшабибі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Тәуекел Инабат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Толыбай Аяулым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7а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Алдаcбергенова Іңкәр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Бауыржанқызы Диана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Ерпаис Аягөз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Әбдірахманова Айару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  <w:tr w:rsidR="00E67F3D" w:rsidRPr="00E67F3D" w:rsidTr="00E67F3D">
        <w:trPr>
          <w:jc w:val="center"/>
        </w:trPr>
        <w:tc>
          <w:tcPr>
            <w:tcW w:w="56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Әбдіханова Айханым</w:t>
            </w:r>
          </w:p>
        </w:tc>
        <w:tc>
          <w:tcPr>
            <w:tcW w:w="1560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4ә</w:t>
            </w:r>
          </w:p>
        </w:tc>
        <w:tc>
          <w:tcPr>
            <w:tcW w:w="225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Жарекенов Ж</w:t>
            </w:r>
          </w:p>
        </w:tc>
      </w:tr>
    </w:tbl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03BD0" w:rsidRPr="00E67F3D" w:rsidRDefault="00003BD0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975A2B" w:rsidRPr="00E67F3D" w:rsidRDefault="00975A2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Баскетбол үйірмесіне қатысатын Ер балалар тізімі</w:t>
      </w: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392" w:type="dxa"/>
        <w:tblLook w:val="04A0"/>
      </w:tblPr>
      <w:tblGrid>
        <w:gridCol w:w="607"/>
        <w:gridCol w:w="3787"/>
        <w:gridCol w:w="1599"/>
        <w:gridCol w:w="1985"/>
      </w:tblGrid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 - жөні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Алкен Қуаныш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Батырбекұлы Әділет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Бегзат Бексұлтан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Елеман Азамат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Ерпайыс Жанқожа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Әлізақ Әлинұр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Жаңабергенұлы Ақтілек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Құдайберген Бақдәулет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Нұрбекұлы Бекзат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Нұрқасым Нұрсұлтан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Орынбасар Ақниет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Сағидулла Бекзат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Телағыс Бақдәулет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Ашықбай Бексұлтан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87" w:type="dxa"/>
            <w:vAlign w:val="center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Базарбай Ақнұр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Барахат Нұрислам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Ғабидулла Нұрғиса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Елубаев Нурислам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Ералы Рамазан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Ерғазы Нұрғазы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Әбілхан Бейбіт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Әшірімбет Бақыт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787" w:type="dxa"/>
            <w:vAlign w:val="center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Кеулімжай Уәлихан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Назархан Нұрдәулет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Самұрат Мерей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</w:tbl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54ACD" w:rsidRPr="00E67F3D" w:rsidRDefault="00F54ACD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54ACD" w:rsidRPr="00E67F3D" w:rsidRDefault="00F54ACD" w:rsidP="008512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hAnsi="Times New Roman" w:cs="Times New Roman"/>
          <w:b/>
          <w:sz w:val="24"/>
          <w:szCs w:val="24"/>
          <w:lang w:val="kk-KZ"/>
        </w:rPr>
        <w:t>Баскетбол үйірмесіне қатысатын Қыз балалар тізімі</w:t>
      </w:r>
    </w:p>
    <w:p w:rsidR="00F54ACD" w:rsidRPr="00E67F3D" w:rsidRDefault="00F54AC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jc w:val="center"/>
        <w:tblInd w:w="392" w:type="dxa"/>
        <w:tblLook w:val="04A0"/>
      </w:tblPr>
      <w:tblGrid>
        <w:gridCol w:w="607"/>
        <w:gridCol w:w="3787"/>
        <w:gridCol w:w="1599"/>
        <w:gridCol w:w="1985"/>
      </w:tblGrid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 - жөні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Үйірме жетекшісі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87" w:type="dxa"/>
            <w:vAlign w:val="center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Нұрмағанбет Көркем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Өтемісова Гүлзат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Сайлау Диана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Сұлтанова Бибінұр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Абубакирова Ақнұр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87" w:type="dxa"/>
            <w:vAlign w:val="center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Әбілғазы Сымбат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Жалғасбай Нұрай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Жанғабыл Аманкүл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Жұмажан Жұмагүл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Ибайдулла Әсемай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Оразғали Гүлдана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Рамберді Назерке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Толыбек Жанерке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Айдан Айзат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Бусман Кәусар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Елеусиз Аружан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Әскербай Айдана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Кеңес Нұрайым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Қайып Назым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Қаласбай Ақжүніс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Нұрғабыл Зарина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Самат Гүлсезім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Сырбай Асылзат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Үкматулла Гүлмира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  <w:tr w:rsidR="00E67F3D" w:rsidRPr="00E67F3D" w:rsidTr="00E67F3D">
        <w:trPr>
          <w:jc w:val="center"/>
        </w:trPr>
        <w:tc>
          <w:tcPr>
            <w:tcW w:w="607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787" w:type="dxa"/>
          </w:tcPr>
          <w:p w:rsidR="00E67F3D" w:rsidRPr="00E67F3D" w:rsidRDefault="00E67F3D" w:rsidP="008512E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Абатова Нұрайым</w:t>
            </w:r>
          </w:p>
        </w:tc>
        <w:tc>
          <w:tcPr>
            <w:tcW w:w="1599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11а</w:t>
            </w:r>
          </w:p>
        </w:tc>
        <w:tc>
          <w:tcPr>
            <w:tcW w:w="1985" w:type="dxa"/>
          </w:tcPr>
          <w:p w:rsidR="00E67F3D" w:rsidRPr="00E67F3D" w:rsidRDefault="00E67F3D" w:rsidP="0085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Телеу</w:t>
            </w:r>
          </w:p>
        </w:tc>
      </w:tr>
    </w:tbl>
    <w:p w:rsidR="00F54ACD" w:rsidRPr="00E67F3D" w:rsidRDefault="00F54AC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81367" w:rsidRPr="00E67F3D" w:rsidRDefault="00381367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Футбол үйірмесіне қатысатын Қыз балалар тізімі</w:t>
      </w:r>
    </w:p>
    <w:p w:rsidR="00F95B3D" w:rsidRPr="00E67F3D" w:rsidRDefault="00F95B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jc w:val="center"/>
        <w:tblInd w:w="524" w:type="dxa"/>
        <w:tblCellMar>
          <w:left w:w="10" w:type="dxa"/>
          <w:right w:w="10" w:type="dxa"/>
        </w:tblCellMar>
        <w:tblLook w:val="0000"/>
      </w:tblPr>
      <w:tblGrid>
        <w:gridCol w:w="567"/>
        <w:gridCol w:w="2977"/>
        <w:gridCol w:w="1376"/>
        <w:gridCol w:w="2994"/>
      </w:tblGrid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Оқушылардың </w:t>
            </w:r>
          </w:p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аты – жөні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Үйірме жетекшісі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Нұрсәуле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Ералиева Диляра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Жылқайдар Нұрия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Мергенбайқызы Үміт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Мнажова Ақмарал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Нақып Нұршат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Насыр Бекнұр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3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Өтеғұл Мадина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Темірбек Жаңагүл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Алмасова Гүлсая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Аманжол Әсемай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Ғалымжанқызы Сымбат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Иганберген Айару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Қосаман Жаннұр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Махамбет Ақмаржан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Пазылбек Інжу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Садай Айзере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Сүлеймен Қарақат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Тауекел Айару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Үсенәлі Ақкүміс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Шмберген Нұрай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Бақытжанқызы Айша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Беген Айару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Бекмырза Аяулым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Әлізақ Әлинұр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</w:tbl>
    <w:p w:rsidR="00381367" w:rsidRPr="00E67F3D" w:rsidRDefault="00381367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F3F14" w:rsidRPr="00E67F3D" w:rsidRDefault="004F3F14" w:rsidP="008512E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67F3D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Футбол үйірмесіне қатысатын Ер балалар тізімі</w:t>
      </w:r>
    </w:p>
    <w:p w:rsidR="00F95B3D" w:rsidRPr="00E67F3D" w:rsidRDefault="00F95B3D" w:rsidP="008512E2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8098" w:type="dxa"/>
        <w:jc w:val="center"/>
        <w:tblCellMar>
          <w:left w:w="10" w:type="dxa"/>
          <w:right w:w="10" w:type="dxa"/>
        </w:tblCellMar>
        <w:tblLook w:val="0000"/>
      </w:tblPr>
      <w:tblGrid>
        <w:gridCol w:w="567"/>
        <w:gridCol w:w="3261"/>
        <w:gridCol w:w="1276"/>
        <w:gridCol w:w="2994"/>
      </w:tblGrid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Оқушылардың </w:t>
            </w:r>
          </w:p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аты – жөні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Үйірме жетекшісі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Айнадин Дәулет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Амангелді Темірлан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Бақберген Жанарыс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Беген Нұрбек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Демесбай Қанағат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Ерали Диас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Ералиева Диляра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Әлижанов Ерханат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Жақсыбай Жансұлтан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Жаңабайұлы Мадияр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Насыр Бекнұр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Ұлжекешов Нұрислам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Өтеғұл Жанай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Абдуллаев Марғұлан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Баташ Қажымұқан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Бахыт Маулен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Бекарысұлы Ерасыл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Әділханұлы Азамат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Жанаман Ерболат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Мәлкаждар Айбек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Мұхамеджанұлы Нұртіл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Оралбай Думан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Русланұлы Нұрперзен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Шораев Нұрислам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3а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  <w:tr w:rsidR="00E67F3D" w:rsidRPr="00E67F3D" w:rsidTr="00E67F3D">
        <w:trPr>
          <w:trHeight w:val="1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</w:rPr>
              <w:t>Алғазы Нұрислам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3б</w:t>
            </w:r>
          </w:p>
        </w:tc>
        <w:tc>
          <w:tcPr>
            <w:tcW w:w="2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67F3D" w:rsidRPr="00E67F3D" w:rsidRDefault="00E67F3D" w:rsidP="008512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F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Ғ. Қожанов</w:t>
            </w:r>
          </w:p>
        </w:tc>
      </w:tr>
    </w:tbl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95B3D" w:rsidRPr="00E67F3D" w:rsidRDefault="00F95B3D" w:rsidP="008512E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6059B" w:rsidRPr="00E67F3D" w:rsidRDefault="00D6059B" w:rsidP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512E2" w:rsidRPr="00E67F3D" w:rsidRDefault="008512E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512E2" w:rsidRPr="00E67F3D" w:rsidSect="00E67F3D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1BD" w:rsidRDefault="008251BD" w:rsidP="003D20DC">
      <w:pPr>
        <w:spacing w:after="0" w:line="240" w:lineRule="auto"/>
      </w:pPr>
      <w:r>
        <w:separator/>
      </w:r>
    </w:p>
  </w:endnote>
  <w:endnote w:type="continuationSeparator" w:id="1">
    <w:p w:rsidR="008251BD" w:rsidRDefault="008251BD" w:rsidP="003D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1BD" w:rsidRDefault="008251BD" w:rsidP="003D20DC">
      <w:pPr>
        <w:spacing w:after="0" w:line="240" w:lineRule="auto"/>
      </w:pPr>
      <w:r>
        <w:separator/>
      </w:r>
    </w:p>
  </w:footnote>
  <w:footnote w:type="continuationSeparator" w:id="1">
    <w:p w:rsidR="008251BD" w:rsidRDefault="008251BD" w:rsidP="003D2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BF0"/>
    <w:rsid w:val="00003BD0"/>
    <w:rsid w:val="000466F7"/>
    <w:rsid w:val="00052327"/>
    <w:rsid w:val="000C769A"/>
    <w:rsid w:val="000D03AA"/>
    <w:rsid w:val="000E4012"/>
    <w:rsid w:val="000E767D"/>
    <w:rsid w:val="001119BC"/>
    <w:rsid w:val="00146D23"/>
    <w:rsid w:val="001717B6"/>
    <w:rsid w:val="0018250B"/>
    <w:rsid w:val="001B53EA"/>
    <w:rsid w:val="001F01D1"/>
    <w:rsid w:val="00241BF0"/>
    <w:rsid w:val="00242A24"/>
    <w:rsid w:val="002469E1"/>
    <w:rsid w:val="0025755E"/>
    <w:rsid w:val="002A7EB1"/>
    <w:rsid w:val="002F2084"/>
    <w:rsid w:val="00302062"/>
    <w:rsid w:val="00306ADA"/>
    <w:rsid w:val="00346435"/>
    <w:rsid w:val="00381367"/>
    <w:rsid w:val="00383D39"/>
    <w:rsid w:val="003C165A"/>
    <w:rsid w:val="003D20DC"/>
    <w:rsid w:val="003D4E0D"/>
    <w:rsid w:val="003F0E7E"/>
    <w:rsid w:val="004C5725"/>
    <w:rsid w:val="004E2325"/>
    <w:rsid w:val="004F1DE9"/>
    <w:rsid w:val="004F3F14"/>
    <w:rsid w:val="005450FB"/>
    <w:rsid w:val="00570E5A"/>
    <w:rsid w:val="00585EC8"/>
    <w:rsid w:val="00585EE2"/>
    <w:rsid w:val="005D73E6"/>
    <w:rsid w:val="005E5ECA"/>
    <w:rsid w:val="005F0B78"/>
    <w:rsid w:val="0061560E"/>
    <w:rsid w:val="006300A5"/>
    <w:rsid w:val="006773B7"/>
    <w:rsid w:val="007273E8"/>
    <w:rsid w:val="007C2213"/>
    <w:rsid w:val="007E0F2A"/>
    <w:rsid w:val="00803301"/>
    <w:rsid w:val="00803EF8"/>
    <w:rsid w:val="00805DA2"/>
    <w:rsid w:val="008251BD"/>
    <w:rsid w:val="008512E2"/>
    <w:rsid w:val="00851EB8"/>
    <w:rsid w:val="0089765E"/>
    <w:rsid w:val="008A6BB3"/>
    <w:rsid w:val="008C5671"/>
    <w:rsid w:val="00930247"/>
    <w:rsid w:val="00934B31"/>
    <w:rsid w:val="00975A2B"/>
    <w:rsid w:val="00987CD3"/>
    <w:rsid w:val="00996B2D"/>
    <w:rsid w:val="009E0B6C"/>
    <w:rsid w:val="00A02D93"/>
    <w:rsid w:val="00A13020"/>
    <w:rsid w:val="00A44580"/>
    <w:rsid w:val="00A871E8"/>
    <w:rsid w:val="00AB0EED"/>
    <w:rsid w:val="00AE0799"/>
    <w:rsid w:val="00B03ECD"/>
    <w:rsid w:val="00B1794B"/>
    <w:rsid w:val="00B256EC"/>
    <w:rsid w:val="00B3699D"/>
    <w:rsid w:val="00B66F3D"/>
    <w:rsid w:val="00BA1711"/>
    <w:rsid w:val="00BB3817"/>
    <w:rsid w:val="00BD2A7F"/>
    <w:rsid w:val="00BD7F08"/>
    <w:rsid w:val="00C20FA4"/>
    <w:rsid w:val="00C739C5"/>
    <w:rsid w:val="00C90AF3"/>
    <w:rsid w:val="00CA40FC"/>
    <w:rsid w:val="00CC45B7"/>
    <w:rsid w:val="00D6059B"/>
    <w:rsid w:val="00D802AC"/>
    <w:rsid w:val="00D92E9F"/>
    <w:rsid w:val="00DA0385"/>
    <w:rsid w:val="00DA2E46"/>
    <w:rsid w:val="00DB3EE1"/>
    <w:rsid w:val="00DC3709"/>
    <w:rsid w:val="00DF4916"/>
    <w:rsid w:val="00DF7772"/>
    <w:rsid w:val="00E37068"/>
    <w:rsid w:val="00E67F3D"/>
    <w:rsid w:val="00EA6064"/>
    <w:rsid w:val="00EE4AAD"/>
    <w:rsid w:val="00EE627D"/>
    <w:rsid w:val="00F54ACD"/>
    <w:rsid w:val="00F83420"/>
    <w:rsid w:val="00F95B3D"/>
    <w:rsid w:val="00F9615F"/>
    <w:rsid w:val="00FA2C2F"/>
    <w:rsid w:val="00FF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08"/>
  </w:style>
  <w:style w:type="paragraph" w:styleId="2">
    <w:name w:val="heading 2"/>
    <w:basedOn w:val="a"/>
    <w:next w:val="a"/>
    <w:link w:val="20"/>
    <w:uiPriority w:val="9"/>
    <w:unhideWhenUsed/>
    <w:qFormat/>
    <w:rsid w:val="00E67F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1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D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D20DC"/>
  </w:style>
  <w:style w:type="paragraph" w:styleId="a6">
    <w:name w:val="footer"/>
    <w:basedOn w:val="a"/>
    <w:link w:val="a7"/>
    <w:uiPriority w:val="99"/>
    <w:semiHidden/>
    <w:unhideWhenUsed/>
    <w:rsid w:val="003D2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D20DC"/>
  </w:style>
  <w:style w:type="character" w:styleId="a8">
    <w:name w:val="Hyperlink"/>
    <w:basedOn w:val="a0"/>
    <w:uiPriority w:val="99"/>
    <w:semiHidden/>
    <w:unhideWhenUsed/>
    <w:rsid w:val="007C221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67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s.kundelik.kz/marks.aspx?school=1000001363506&amp;group=1582330492509342615&amp;student=1000002070657&amp;tab=sta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chools.kundelik.kz/marks.aspx?school=1000001363506&amp;group=1582330492509342615&amp;student=1000002070658&amp;tab=sta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s.kundelik.kz/marks.aspx?school=1000001363506&amp;group=1582330492509342615&amp;student=1000002070659&amp;tab=stat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chools.kundelik.kz/marks.aspx?school=1000001363506&amp;group=1582330118847187837&amp;student=1000002125871&amp;tab=stat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chools.kundelik.kz/marks.aspx?school=1000001363506&amp;group=1582330118847187837&amp;student=1000002125870&amp;tab=sta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2373</Words>
  <Characters>13528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Жарас</dc:creator>
  <cp:lastModifiedBy>ОКУ</cp:lastModifiedBy>
  <cp:revision>3</cp:revision>
  <cp:lastPrinted>2024-01-30T16:51:00Z</cp:lastPrinted>
  <dcterms:created xsi:type="dcterms:W3CDTF">2024-02-02T11:56:00Z</dcterms:created>
  <dcterms:modified xsi:type="dcterms:W3CDTF">2024-02-03T09:42:00Z</dcterms:modified>
</cp:coreProperties>
</file>